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291"/>
        <w:tblW w:w="5000" w:type="pct"/>
        <w:tblLook w:val="04A0" w:firstRow="1" w:lastRow="0" w:firstColumn="1" w:lastColumn="0" w:noHBand="0" w:noVBand="1"/>
      </w:tblPr>
      <w:tblGrid>
        <w:gridCol w:w="3129"/>
        <w:gridCol w:w="2869"/>
        <w:gridCol w:w="3054"/>
        <w:gridCol w:w="3321"/>
        <w:gridCol w:w="3321"/>
      </w:tblGrid>
      <w:tr w:rsidR="0003279F" w:rsidRPr="00F15841" w14:paraId="43DA4A81" w14:textId="77777777" w:rsidTr="00F15841">
        <w:tc>
          <w:tcPr>
            <w:tcW w:w="997" w:type="pct"/>
          </w:tcPr>
          <w:p w14:paraId="77374662" w14:textId="77777777" w:rsidR="0003279F" w:rsidRPr="00F15841" w:rsidRDefault="0003279F" w:rsidP="0003279F">
            <w:pPr>
              <w:contextualSpacing/>
              <w:rPr>
                <w:b/>
                <w:bCs/>
                <w:sz w:val="32"/>
                <w:szCs w:val="32"/>
              </w:rPr>
            </w:pPr>
            <w:r w:rsidRPr="00F15841">
              <w:rPr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914" w:type="pct"/>
          </w:tcPr>
          <w:p w14:paraId="1E9402AF" w14:textId="77777777" w:rsidR="0003279F" w:rsidRPr="00F15841" w:rsidRDefault="0003279F" w:rsidP="0003279F">
            <w:pPr>
              <w:contextualSpacing/>
              <w:rPr>
                <w:b/>
                <w:bCs/>
                <w:sz w:val="32"/>
                <w:szCs w:val="32"/>
              </w:rPr>
            </w:pPr>
            <w:r w:rsidRPr="00F15841">
              <w:rPr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973" w:type="pct"/>
          </w:tcPr>
          <w:p w14:paraId="2F37A866" w14:textId="77777777" w:rsidR="0003279F" w:rsidRPr="00F15841" w:rsidRDefault="0003279F" w:rsidP="0003279F">
            <w:pPr>
              <w:contextualSpacing/>
              <w:rPr>
                <w:b/>
                <w:bCs/>
                <w:sz w:val="32"/>
                <w:szCs w:val="32"/>
              </w:rPr>
            </w:pPr>
            <w:r w:rsidRPr="00F15841">
              <w:rPr>
                <w:b/>
                <w:bCs/>
                <w:sz w:val="32"/>
                <w:szCs w:val="32"/>
              </w:rPr>
              <w:t>Wednesday</w:t>
            </w:r>
          </w:p>
        </w:tc>
        <w:tc>
          <w:tcPr>
            <w:tcW w:w="1058" w:type="pct"/>
          </w:tcPr>
          <w:p w14:paraId="05442D12" w14:textId="77777777" w:rsidR="0003279F" w:rsidRPr="00F15841" w:rsidRDefault="0003279F" w:rsidP="0003279F">
            <w:pPr>
              <w:contextualSpacing/>
              <w:rPr>
                <w:b/>
                <w:bCs/>
                <w:sz w:val="32"/>
                <w:szCs w:val="32"/>
              </w:rPr>
            </w:pPr>
            <w:r w:rsidRPr="00F15841">
              <w:rPr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1058" w:type="pct"/>
          </w:tcPr>
          <w:p w14:paraId="2381C11D" w14:textId="77777777" w:rsidR="0003279F" w:rsidRPr="00F15841" w:rsidRDefault="0003279F" w:rsidP="0003279F">
            <w:pPr>
              <w:contextualSpacing/>
              <w:rPr>
                <w:b/>
                <w:bCs/>
                <w:sz w:val="32"/>
                <w:szCs w:val="32"/>
              </w:rPr>
            </w:pPr>
            <w:r w:rsidRPr="00F15841">
              <w:rPr>
                <w:b/>
                <w:bCs/>
                <w:sz w:val="32"/>
                <w:szCs w:val="32"/>
              </w:rPr>
              <w:t>Friday</w:t>
            </w:r>
          </w:p>
        </w:tc>
      </w:tr>
      <w:tr w:rsidR="0003279F" w:rsidRPr="00F15841" w14:paraId="34A4EAEF" w14:textId="77777777" w:rsidTr="00F15841">
        <w:tc>
          <w:tcPr>
            <w:tcW w:w="997" w:type="pct"/>
          </w:tcPr>
          <w:p w14:paraId="1EED573C" w14:textId="77777777" w:rsidR="0003279F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  <w:p w14:paraId="31021071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Psalms 92, 96, 97</w:t>
            </w:r>
          </w:p>
          <w:p w14:paraId="7DF6842A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Daniel 1</w:t>
            </w:r>
          </w:p>
          <w:p w14:paraId="28690FF4" w14:textId="08DC2AE4" w:rsidR="00BA759D" w:rsidRPr="00F15841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Revelation 1</w:t>
            </w:r>
          </w:p>
        </w:tc>
        <w:tc>
          <w:tcPr>
            <w:tcW w:w="914" w:type="pct"/>
          </w:tcPr>
          <w:p w14:paraId="013C49FE" w14:textId="77777777" w:rsidR="0003279F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  <w:p w14:paraId="65BAC290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Psalms 98, 99, 100</w:t>
            </w:r>
          </w:p>
          <w:p w14:paraId="50D807D1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Daniel 2:1-24</w:t>
            </w:r>
          </w:p>
          <w:p w14:paraId="6195DC5B" w14:textId="7F06A565" w:rsidR="00BA759D" w:rsidRPr="00F15841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Revelation 2:12-end</w:t>
            </w:r>
          </w:p>
        </w:tc>
        <w:tc>
          <w:tcPr>
            <w:tcW w:w="973" w:type="pct"/>
          </w:tcPr>
          <w:p w14:paraId="61847E0A" w14:textId="77777777" w:rsidR="0003279F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  <w:p w14:paraId="2B266B13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Psalms 111, 112, 116</w:t>
            </w:r>
          </w:p>
          <w:p w14:paraId="08604333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Daniel 2:25-end</w:t>
            </w:r>
          </w:p>
          <w:p w14:paraId="293DFE95" w14:textId="7FC84094" w:rsidR="00BA759D" w:rsidRPr="00F15841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Revelation 2:12-end</w:t>
            </w:r>
          </w:p>
        </w:tc>
        <w:tc>
          <w:tcPr>
            <w:tcW w:w="1058" w:type="pct"/>
          </w:tcPr>
          <w:p w14:paraId="0951F337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  <w:p w14:paraId="43D24731" w14:textId="3DDEBC81" w:rsidR="00BA759D" w:rsidRDefault="00BA759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118</w:t>
            </w:r>
          </w:p>
          <w:p w14:paraId="7501EFE6" w14:textId="77777777" w:rsidR="00BA759D" w:rsidRDefault="00BA759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Daniel 3:1-18</w:t>
            </w:r>
          </w:p>
          <w:p w14:paraId="377C5FD0" w14:textId="665D473C" w:rsidR="00BA759D" w:rsidRPr="00F15841" w:rsidRDefault="00BA759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Revelation 3:1-13</w:t>
            </w:r>
          </w:p>
        </w:tc>
        <w:tc>
          <w:tcPr>
            <w:tcW w:w="1058" w:type="pct"/>
          </w:tcPr>
          <w:p w14:paraId="183ED628" w14:textId="77777777" w:rsidR="0003279F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  <w:p w14:paraId="23D678A8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Psalms 137, 138, 143</w:t>
            </w:r>
          </w:p>
          <w:p w14:paraId="2167E011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Daniel 4:1-18</w:t>
            </w:r>
          </w:p>
          <w:p w14:paraId="71C1D8BE" w14:textId="0AFD2342" w:rsidR="00BA759D" w:rsidRPr="00F15841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Revelation 3:14-end</w:t>
            </w:r>
          </w:p>
        </w:tc>
      </w:tr>
      <w:tr w:rsidR="0003279F" w:rsidRPr="00F15841" w14:paraId="44A6ECD8" w14:textId="77777777" w:rsidTr="00F15841">
        <w:tc>
          <w:tcPr>
            <w:tcW w:w="997" w:type="pct"/>
          </w:tcPr>
          <w:p w14:paraId="6DEA0316" w14:textId="77777777" w:rsidR="00F15841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  <w:p w14:paraId="66AF9F26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34</w:t>
            </w:r>
          </w:p>
          <w:p w14:paraId="6CA7CC7D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Daniel 4:19-end</w:t>
            </w:r>
          </w:p>
          <w:p w14:paraId="35D59AAE" w14:textId="780E330E" w:rsidR="00BA759D" w:rsidRPr="00F15841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Revelation 5</w:t>
            </w:r>
          </w:p>
        </w:tc>
        <w:tc>
          <w:tcPr>
            <w:tcW w:w="914" w:type="pct"/>
          </w:tcPr>
          <w:p w14:paraId="791428D5" w14:textId="77777777" w:rsidR="0003279F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  <w:p w14:paraId="4E01687A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Psalms 36, 40</w:t>
            </w:r>
          </w:p>
          <w:p w14:paraId="132FF6B0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Daniel 5:1-12</w:t>
            </w:r>
          </w:p>
          <w:p w14:paraId="5E9BE677" w14:textId="0D35FE06" w:rsidR="00BA759D" w:rsidRPr="00F15841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Revelation 6</w:t>
            </w:r>
          </w:p>
        </w:tc>
        <w:tc>
          <w:tcPr>
            <w:tcW w:w="973" w:type="pct"/>
          </w:tcPr>
          <w:p w14:paraId="41F322A4" w14:textId="77777777" w:rsidR="0003279F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  <w:p w14:paraId="410686DD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37</w:t>
            </w:r>
          </w:p>
          <w:p w14:paraId="037DFF8F" w14:textId="77777777" w:rsidR="00BA759D" w:rsidRDefault="00BA759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Daniel 5:13-end</w:t>
            </w:r>
          </w:p>
          <w:p w14:paraId="1DE55A98" w14:textId="066C7821" w:rsidR="00BA759D" w:rsidRPr="00F15841" w:rsidRDefault="00BA759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Revelation 7:1-4, 9-end</w:t>
            </w:r>
          </w:p>
        </w:tc>
        <w:tc>
          <w:tcPr>
            <w:tcW w:w="1058" w:type="pct"/>
          </w:tcPr>
          <w:p w14:paraId="1E721EFE" w14:textId="77777777" w:rsidR="0003279F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  <w:p w14:paraId="0C48027B" w14:textId="77777777" w:rsidR="00BA759D" w:rsidRDefault="00BA759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Psalms 42, 43</w:t>
            </w:r>
          </w:p>
          <w:p w14:paraId="4193E85F" w14:textId="77777777" w:rsidR="00BA759D" w:rsidRDefault="00BA759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Daniel 6</w:t>
            </w:r>
          </w:p>
          <w:p w14:paraId="02D13A43" w14:textId="62466D7C" w:rsidR="00BA759D" w:rsidRPr="00F15841" w:rsidRDefault="00BA759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Revelation 8</w:t>
            </w:r>
          </w:p>
        </w:tc>
        <w:tc>
          <w:tcPr>
            <w:tcW w:w="1058" w:type="pct"/>
          </w:tcPr>
          <w:p w14:paraId="327F1FAF" w14:textId="77777777" w:rsidR="0003279F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  <w:p w14:paraId="7FA4B858" w14:textId="77777777" w:rsidR="00BA759D" w:rsidRDefault="00BA759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31</w:t>
            </w:r>
          </w:p>
          <w:p w14:paraId="6D410984" w14:textId="77777777" w:rsidR="00BA759D" w:rsidRDefault="00BA759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Daniel 7:1-14</w:t>
            </w:r>
          </w:p>
          <w:p w14:paraId="2FB4C2EE" w14:textId="73170F67" w:rsidR="00BA759D" w:rsidRPr="00F15841" w:rsidRDefault="00BA759D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Revelation 9:1-12</w:t>
            </w:r>
          </w:p>
        </w:tc>
      </w:tr>
      <w:tr w:rsidR="0003279F" w:rsidRPr="00F15841" w14:paraId="5580C60E" w14:textId="77777777" w:rsidTr="00F15841">
        <w:tc>
          <w:tcPr>
            <w:tcW w:w="997" w:type="pct"/>
          </w:tcPr>
          <w:p w14:paraId="33C7E9E9" w14:textId="77777777" w:rsidR="0003279F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  <w:p w14:paraId="4F9CC90C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Psalms 70, 71</w:t>
            </w:r>
          </w:p>
          <w:p w14:paraId="76EAB369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Daniel 8:1-14</w:t>
            </w:r>
          </w:p>
          <w:p w14:paraId="52D8F6C8" w14:textId="7D2A003E" w:rsidR="00BA759D" w:rsidRPr="00F15841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Revelation 10</w:t>
            </w:r>
          </w:p>
        </w:tc>
        <w:tc>
          <w:tcPr>
            <w:tcW w:w="914" w:type="pct"/>
          </w:tcPr>
          <w:p w14:paraId="0A7984D6" w14:textId="77777777" w:rsidR="0003279F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  <w:p w14:paraId="0B11959A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Psalms 67, 72</w:t>
            </w:r>
          </w:p>
          <w:p w14:paraId="0DDA92A4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Daniel 8:15-end</w:t>
            </w:r>
          </w:p>
          <w:p w14:paraId="6880281A" w14:textId="0C983BFB" w:rsidR="00BA759D" w:rsidRPr="00F15841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Revelation 11:1-14</w:t>
            </w:r>
          </w:p>
        </w:tc>
        <w:tc>
          <w:tcPr>
            <w:tcW w:w="973" w:type="pct"/>
          </w:tcPr>
          <w:p w14:paraId="416AFC2B" w14:textId="77777777" w:rsidR="0003279F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  <w:p w14:paraId="451378D6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73</w:t>
            </w:r>
          </w:p>
          <w:p w14:paraId="0D987AB6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Daniel 9:1-19</w:t>
            </w:r>
          </w:p>
          <w:p w14:paraId="178F584C" w14:textId="78C0DA2E" w:rsidR="00BA759D" w:rsidRPr="00F15841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Revelation 11:15-end</w:t>
            </w:r>
          </w:p>
        </w:tc>
        <w:tc>
          <w:tcPr>
            <w:tcW w:w="1058" w:type="pct"/>
          </w:tcPr>
          <w:p w14:paraId="3B206672" w14:textId="77777777" w:rsidR="0003279F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  <w:p w14:paraId="175BCFDE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Psalms 74, 76</w:t>
            </w:r>
          </w:p>
          <w:p w14:paraId="750CA011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Daniel 9:0-end</w:t>
            </w:r>
          </w:p>
          <w:p w14:paraId="713B0FD5" w14:textId="3844B976" w:rsidR="00BA759D" w:rsidRPr="00F15841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Revelation 12</w:t>
            </w:r>
          </w:p>
        </w:tc>
        <w:tc>
          <w:tcPr>
            <w:tcW w:w="1058" w:type="pct"/>
          </w:tcPr>
          <w:p w14:paraId="6D6A0C66" w14:textId="77777777" w:rsidR="0003279F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  <w:p w14:paraId="2813E454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77</w:t>
            </w:r>
          </w:p>
          <w:p w14:paraId="055A5A6C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Daniel 10:1-11:1</w:t>
            </w:r>
          </w:p>
          <w:p w14:paraId="01DB4F60" w14:textId="28423A31" w:rsidR="00BA759D" w:rsidRPr="00F15841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Revelation 13:1-10</w:t>
            </w:r>
          </w:p>
        </w:tc>
      </w:tr>
      <w:tr w:rsidR="0003279F" w:rsidRPr="00F15841" w14:paraId="48131185" w14:textId="77777777" w:rsidTr="00F15841">
        <w:tc>
          <w:tcPr>
            <w:tcW w:w="997" w:type="pct"/>
          </w:tcPr>
          <w:p w14:paraId="36426B62" w14:textId="77777777" w:rsidR="0003279F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  <w:p w14:paraId="5F53F67B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Psalms 80, 81</w:t>
            </w:r>
          </w:p>
          <w:p w14:paraId="1BAC32A8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Isaiah 40:1-11</w:t>
            </w:r>
          </w:p>
          <w:p w14:paraId="483AD90F" w14:textId="61E04CEB" w:rsidR="00BA759D" w:rsidRPr="00F15841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Revelation 14:1-13</w:t>
            </w:r>
          </w:p>
        </w:tc>
        <w:tc>
          <w:tcPr>
            <w:tcW w:w="914" w:type="pct"/>
          </w:tcPr>
          <w:p w14:paraId="76B5F440" w14:textId="77777777" w:rsidR="0003279F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  <w:p w14:paraId="3CDAC9A8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Psalms 99, 101</w:t>
            </w:r>
          </w:p>
          <w:p w14:paraId="1D6979AE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Isaiah 40:12-26</w:t>
            </w:r>
          </w:p>
          <w:p w14:paraId="14A5FA5B" w14:textId="53F894B5" w:rsidR="00BA759D" w:rsidRPr="00F15841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Revelation 14:14-end of 15</w:t>
            </w:r>
          </w:p>
        </w:tc>
        <w:tc>
          <w:tcPr>
            <w:tcW w:w="973" w:type="pct"/>
          </w:tcPr>
          <w:p w14:paraId="4A92F969" w14:textId="77777777" w:rsidR="0003279F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  <w:p w14:paraId="2536E3A0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Psalms 121, 12, 123, 124</w:t>
            </w:r>
          </w:p>
          <w:p w14:paraId="347FA21A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Isaiah 40:27-41:7</w:t>
            </w:r>
          </w:p>
          <w:p w14:paraId="3E8229BC" w14:textId="243501C5" w:rsidR="00BA759D" w:rsidRPr="00F15841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Revelation 16:1-11</w:t>
            </w:r>
          </w:p>
        </w:tc>
        <w:tc>
          <w:tcPr>
            <w:tcW w:w="1058" w:type="pct"/>
          </w:tcPr>
          <w:p w14:paraId="11579A92" w14:textId="77777777" w:rsidR="0003279F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  <w:p w14:paraId="157ECEC3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Psalms 131, 132, 133</w:t>
            </w:r>
          </w:p>
          <w:p w14:paraId="2BC72801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Isaiah 41:21-42:9</w:t>
            </w:r>
          </w:p>
          <w:p w14:paraId="2287DF60" w14:textId="59C5131E" w:rsidR="00BA759D" w:rsidRPr="00F15841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Revelation 17</w:t>
            </w:r>
          </w:p>
        </w:tc>
        <w:tc>
          <w:tcPr>
            <w:tcW w:w="1058" w:type="pct"/>
          </w:tcPr>
          <w:p w14:paraId="2F7C16F7" w14:textId="77777777" w:rsidR="0003279F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  <w:p w14:paraId="4FCD09CA" w14:textId="77777777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Psalms 146, 147</w:t>
            </w:r>
          </w:p>
          <w:p w14:paraId="011932F6" w14:textId="4070A4B2" w:rsidR="00BA759D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Isaiah 41:21-42:9</w:t>
            </w:r>
          </w:p>
          <w:p w14:paraId="519123B1" w14:textId="71AB7D9A" w:rsidR="00BA759D" w:rsidRPr="00F15841" w:rsidRDefault="00BA759D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Revelation 17</w:t>
            </w:r>
          </w:p>
        </w:tc>
      </w:tr>
    </w:tbl>
    <w:p w14:paraId="79A727E8" w14:textId="77777777" w:rsidR="0013112A" w:rsidRDefault="0013112A"/>
    <w:p w14:paraId="16FB7C28" w14:textId="39EDC90D" w:rsidR="00D7281C" w:rsidRDefault="00D7281C">
      <w:pPr>
        <w:rPr>
          <w:b/>
          <w:bCs/>
        </w:rPr>
      </w:pPr>
      <w:r>
        <w:rPr>
          <w:b/>
          <w:bCs/>
        </w:rPr>
        <w:br w:type="page"/>
      </w:r>
    </w:p>
    <w:p w14:paraId="21D6D381" w14:textId="77777777" w:rsidR="00D7281C" w:rsidRDefault="00D7281C" w:rsidP="00D7281C">
      <w:pPr>
        <w:spacing w:after="0" w:line="240" w:lineRule="auto"/>
        <w:contextualSpacing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7"/>
        <w:gridCol w:w="7847"/>
      </w:tblGrid>
      <w:tr w:rsidR="00D7281C" w14:paraId="75558635" w14:textId="77777777" w:rsidTr="00D7281C">
        <w:tc>
          <w:tcPr>
            <w:tcW w:w="7847" w:type="dxa"/>
          </w:tcPr>
          <w:p w14:paraId="275C09A9" w14:textId="77777777" w:rsidR="00D7281C" w:rsidRPr="00393A85" w:rsidRDefault="00D7281C" w:rsidP="00D7281C">
            <w:pPr>
              <w:contextualSpacing/>
              <w:rPr>
                <w:b/>
                <w:bCs/>
                <w:sz w:val="24"/>
                <w:szCs w:val="24"/>
              </w:rPr>
            </w:pPr>
            <w:r w:rsidRPr="00393A85">
              <w:rPr>
                <w:b/>
                <w:bCs/>
                <w:sz w:val="24"/>
                <w:szCs w:val="24"/>
              </w:rPr>
              <w:t xml:space="preserve">Sunday 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CE068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October</w:t>
            </w:r>
            <w:r w:rsidRPr="00393A85">
              <w:rPr>
                <w:b/>
                <w:bCs/>
                <w:sz w:val="24"/>
                <w:szCs w:val="24"/>
              </w:rPr>
              <w:t xml:space="preserve"> 2025</w:t>
            </w:r>
          </w:p>
          <w:p w14:paraId="10EB5EC1" w14:textId="77777777" w:rsidR="00D7281C" w:rsidRPr="00393A85" w:rsidRDefault="00D7281C" w:rsidP="00D7281C">
            <w:pPr>
              <w:contextualSpacing/>
              <w:rPr>
                <w:b/>
                <w:bCs/>
                <w:sz w:val="24"/>
                <w:szCs w:val="24"/>
              </w:rPr>
            </w:pPr>
            <w:r w:rsidRPr="00393A85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393A85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393A85">
              <w:rPr>
                <w:b/>
                <w:bCs/>
                <w:sz w:val="24"/>
                <w:szCs w:val="24"/>
              </w:rPr>
              <w:t xml:space="preserve"> Sunday after Trinity </w:t>
            </w:r>
          </w:p>
          <w:p w14:paraId="309EDB18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O Lord, we beseech you mercifully to hear the prayers</w:t>
            </w:r>
          </w:p>
          <w:p w14:paraId="5947FE69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of your people who call upon you;</w:t>
            </w:r>
          </w:p>
          <w:p w14:paraId="39F7E20E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and grant that they may both perceive and know</w:t>
            </w:r>
          </w:p>
          <w:p w14:paraId="75A7F9BE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what things they ought to do,</w:t>
            </w:r>
          </w:p>
          <w:p w14:paraId="4824D2E0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and also may have grace and power faithfully to fulfil them;</w:t>
            </w:r>
          </w:p>
          <w:p w14:paraId="47BAC819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through Jesus Christ your Son our Lord,</w:t>
            </w:r>
          </w:p>
          <w:p w14:paraId="639B300F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who is alive and reigns with you,</w:t>
            </w:r>
          </w:p>
          <w:p w14:paraId="538FAC81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in the unity of the Holy Spirit,</w:t>
            </w:r>
          </w:p>
          <w:p w14:paraId="15D3F14C" w14:textId="49D9B0C5" w:rsidR="00D7281C" w:rsidRDefault="00D7281C" w:rsidP="00D7281C">
            <w:pPr>
              <w:contextualSpacing/>
              <w:rPr>
                <w:b/>
                <w:bCs/>
                <w:sz w:val="24"/>
                <w:szCs w:val="24"/>
              </w:rPr>
            </w:pPr>
            <w:r w:rsidRPr="00CE0681">
              <w:rPr>
                <w:sz w:val="28"/>
                <w:szCs w:val="28"/>
              </w:rPr>
              <w:t>one God, now and for ever.</w:t>
            </w:r>
          </w:p>
        </w:tc>
        <w:tc>
          <w:tcPr>
            <w:tcW w:w="7847" w:type="dxa"/>
          </w:tcPr>
          <w:p w14:paraId="7BFCC66B" w14:textId="77777777" w:rsidR="00D7281C" w:rsidRPr="00393A85" w:rsidRDefault="00D7281C" w:rsidP="00D7281C">
            <w:pPr>
              <w:contextualSpacing/>
              <w:rPr>
                <w:b/>
                <w:bCs/>
                <w:sz w:val="24"/>
                <w:szCs w:val="24"/>
              </w:rPr>
            </w:pPr>
            <w:r w:rsidRPr="00393A85">
              <w:rPr>
                <w:b/>
                <w:bCs/>
                <w:sz w:val="24"/>
                <w:szCs w:val="24"/>
              </w:rPr>
              <w:t xml:space="preserve">Sunday </w:t>
            </w:r>
            <w:r>
              <w:rPr>
                <w:b/>
                <w:bCs/>
                <w:sz w:val="24"/>
                <w:szCs w:val="24"/>
              </w:rPr>
              <w:t>19</w:t>
            </w:r>
            <w:r w:rsidRPr="00CE068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October</w:t>
            </w:r>
            <w:r w:rsidRPr="00393A85">
              <w:rPr>
                <w:b/>
                <w:bCs/>
                <w:sz w:val="24"/>
                <w:szCs w:val="24"/>
              </w:rPr>
              <w:t xml:space="preserve"> 2025</w:t>
            </w:r>
          </w:p>
          <w:p w14:paraId="2B54E637" w14:textId="77777777" w:rsidR="00D7281C" w:rsidRPr="00393A85" w:rsidRDefault="00D7281C" w:rsidP="00D7281C">
            <w:pPr>
              <w:contextualSpacing/>
              <w:rPr>
                <w:b/>
                <w:bCs/>
                <w:sz w:val="24"/>
                <w:szCs w:val="24"/>
              </w:rPr>
            </w:pPr>
            <w:r w:rsidRPr="00393A85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393A85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393A85">
              <w:rPr>
                <w:b/>
                <w:bCs/>
                <w:sz w:val="24"/>
                <w:szCs w:val="24"/>
              </w:rPr>
              <w:t xml:space="preserve"> Sunday after Trinity </w:t>
            </w:r>
          </w:p>
          <w:p w14:paraId="7310A2D2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Almighty and everlasting God,</w:t>
            </w:r>
          </w:p>
          <w:p w14:paraId="60434022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increase in us your gift of faith</w:t>
            </w:r>
          </w:p>
          <w:p w14:paraId="0F003D49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that, forsaking what lies behind</w:t>
            </w:r>
          </w:p>
          <w:p w14:paraId="173BC056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and reaching out to that which is before,</w:t>
            </w:r>
          </w:p>
          <w:p w14:paraId="6A4E5A2A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we may run the way of your commandments</w:t>
            </w:r>
          </w:p>
          <w:p w14:paraId="5AE5DC91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and win the crown of everlasting joy;</w:t>
            </w:r>
          </w:p>
          <w:p w14:paraId="3F4B8250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through Jesus Christ your Son our Lord,</w:t>
            </w:r>
          </w:p>
          <w:p w14:paraId="4ED31685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who is alive and reigns with you,</w:t>
            </w:r>
          </w:p>
          <w:p w14:paraId="1313D5E5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in the unity of the Holy Spirit,</w:t>
            </w:r>
          </w:p>
          <w:p w14:paraId="34A3D434" w14:textId="77777777" w:rsidR="00D7281C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one God, now and for ever.</w:t>
            </w:r>
          </w:p>
          <w:p w14:paraId="7EDCBD42" w14:textId="3F5CC323" w:rsidR="00D7281C" w:rsidRDefault="00D7281C" w:rsidP="00D7281C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D7281C" w14:paraId="25E57E5F" w14:textId="77777777" w:rsidTr="00D7281C">
        <w:tc>
          <w:tcPr>
            <w:tcW w:w="7847" w:type="dxa"/>
          </w:tcPr>
          <w:p w14:paraId="3FF2315B" w14:textId="77777777" w:rsidR="00D7281C" w:rsidRPr="00393A85" w:rsidRDefault="00D7281C" w:rsidP="00D7281C">
            <w:pPr>
              <w:contextualSpacing/>
              <w:rPr>
                <w:b/>
                <w:bCs/>
                <w:sz w:val="24"/>
                <w:szCs w:val="24"/>
              </w:rPr>
            </w:pPr>
            <w:r w:rsidRPr="00393A85">
              <w:rPr>
                <w:b/>
                <w:bCs/>
                <w:sz w:val="24"/>
                <w:szCs w:val="24"/>
              </w:rPr>
              <w:t xml:space="preserve">Sunday 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Pr="00CE068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October </w:t>
            </w:r>
            <w:r w:rsidRPr="00393A85">
              <w:rPr>
                <w:b/>
                <w:bCs/>
                <w:sz w:val="24"/>
                <w:szCs w:val="24"/>
              </w:rPr>
              <w:t>2025</w:t>
            </w:r>
          </w:p>
          <w:p w14:paraId="495C5908" w14:textId="77777777" w:rsidR="00D7281C" w:rsidRPr="00CE0681" w:rsidRDefault="00D7281C" w:rsidP="00D7281C">
            <w:pPr>
              <w:contextualSpacing/>
              <w:rPr>
                <w:b/>
                <w:bCs/>
                <w:sz w:val="24"/>
                <w:szCs w:val="24"/>
              </w:rPr>
            </w:pPr>
            <w:r w:rsidRPr="00393A85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3A85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393A85">
              <w:rPr>
                <w:b/>
                <w:bCs/>
                <w:sz w:val="24"/>
                <w:szCs w:val="24"/>
              </w:rPr>
              <w:t xml:space="preserve"> Sunday after Trinity </w:t>
            </w:r>
          </w:p>
          <w:p w14:paraId="76D0741A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Almighty God,</w:t>
            </w:r>
          </w:p>
          <w:p w14:paraId="3602EE60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you have made us for yourself,</w:t>
            </w:r>
          </w:p>
          <w:p w14:paraId="297FA621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and our hearts are restless till they find their rest in you:</w:t>
            </w:r>
          </w:p>
          <w:p w14:paraId="2114FDE2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pour your love into our hearts and draw us to yourself,</w:t>
            </w:r>
          </w:p>
          <w:p w14:paraId="3D5C7BED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and so bring us at last to your heavenly city</w:t>
            </w:r>
          </w:p>
          <w:p w14:paraId="200B0F1D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where we shall see you face to face;</w:t>
            </w:r>
          </w:p>
          <w:p w14:paraId="634F811B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through Jesus Christ your Son our Lord,</w:t>
            </w:r>
          </w:p>
          <w:p w14:paraId="7C18E423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who is alive and reigns with you,</w:t>
            </w:r>
          </w:p>
          <w:p w14:paraId="61F5122B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in the unity of the Holy Spirit,</w:t>
            </w:r>
          </w:p>
          <w:p w14:paraId="11C6D46A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one God, now and for ever.</w:t>
            </w:r>
          </w:p>
          <w:p w14:paraId="6D0A9B8F" w14:textId="77777777" w:rsidR="00D7281C" w:rsidRDefault="00D7281C" w:rsidP="00D7281C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7" w:type="dxa"/>
          </w:tcPr>
          <w:p w14:paraId="772C30DE" w14:textId="77777777" w:rsidR="00D7281C" w:rsidRPr="00393A85" w:rsidRDefault="00D7281C" w:rsidP="00D7281C">
            <w:pPr>
              <w:contextualSpacing/>
              <w:rPr>
                <w:b/>
                <w:bCs/>
                <w:sz w:val="24"/>
                <w:szCs w:val="24"/>
              </w:rPr>
            </w:pPr>
            <w:r w:rsidRPr="00393A85">
              <w:rPr>
                <w:b/>
                <w:bCs/>
                <w:sz w:val="24"/>
                <w:szCs w:val="24"/>
              </w:rPr>
              <w:t xml:space="preserve">Sunday </w:t>
            </w:r>
            <w:r>
              <w:rPr>
                <w:b/>
                <w:bCs/>
                <w:sz w:val="24"/>
                <w:szCs w:val="24"/>
              </w:rPr>
              <w:t>26</w:t>
            </w:r>
            <w:r w:rsidRPr="00CE068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October</w:t>
            </w:r>
            <w:r w:rsidRPr="00393A85">
              <w:rPr>
                <w:b/>
                <w:bCs/>
                <w:sz w:val="24"/>
                <w:szCs w:val="24"/>
              </w:rPr>
              <w:t xml:space="preserve"> 2025</w:t>
            </w:r>
          </w:p>
          <w:p w14:paraId="755BA304" w14:textId="77777777" w:rsidR="00D7281C" w:rsidRDefault="00D7281C" w:rsidP="00D7281C">
            <w:pPr>
              <w:contextualSpacing/>
            </w:pPr>
            <w:r>
              <w:rPr>
                <w:b/>
                <w:bCs/>
                <w:sz w:val="24"/>
                <w:szCs w:val="24"/>
              </w:rPr>
              <w:t>Last Sunday after Trinity</w:t>
            </w:r>
            <w:r w:rsidRPr="00393A85">
              <w:rPr>
                <w:sz w:val="24"/>
                <w:szCs w:val="24"/>
              </w:rPr>
              <w:t xml:space="preserve"> </w:t>
            </w:r>
          </w:p>
          <w:p w14:paraId="5789BFB8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Blessed Lord,</w:t>
            </w:r>
          </w:p>
          <w:p w14:paraId="5A8CEC01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who caused all holy Scriptures to be written for our learning:</w:t>
            </w:r>
          </w:p>
          <w:p w14:paraId="6B46CD5C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help us so to hear them,</w:t>
            </w:r>
          </w:p>
          <w:p w14:paraId="16412AF3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to read, mark, learn and inwardly digest them</w:t>
            </w:r>
          </w:p>
          <w:p w14:paraId="5D196EBD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that, through patience, and the comfort of your holy word,</w:t>
            </w:r>
          </w:p>
          <w:p w14:paraId="33BA26EC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we may embrace and for ever hold fast</w:t>
            </w:r>
          </w:p>
          <w:p w14:paraId="0773F28C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the hope of everlasting life,</w:t>
            </w:r>
          </w:p>
          <w:p w14:paraId="062C8AED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which you have given us in our Saviour Jesus Christ,</w:t>
            </w:r>
          </w:p>
          <w:p w14:paraId="75DA640F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who is alive and reigns with you,</w:t>
            </w:r>
          </w:p>
          <w:p w14:paraId="563D9BF8" w14:textId="77777777" w:rsidR="00D7281C" w:rsidRPr="00CE0681" w:rsidRDefault="00D7281C" w:rsidP="00D7281C">
            <w:pPr>
              <w:contextualSpacing/>
              <w:rPr>
                <w:sz w:val="28"/>
                <w:szCs w:val="28"/>
              </w:rPr>
            </w:pPr>
            <w:r w:rsidRPr="00CE0681">
              <w:rPr>
                <w:sz w:val="28"/>
                <w:szCs w:val="28"/>
              </w:rPr>
              <w:t>in the unity of the Holy Spirit,</w:t>
            </w:r>
          </w:p>
          <w:p w14:paraId="4AFEA3FA" w14:textId="538C105E" w:rsidR="00D7281C" w:rsidRDefault="00D7281C" w:rsidP="00D7281C">
            <w:pPr>
              <w:contextualSpacing/>
              <w:rPr>
                <w:b/>
                <w:bCs/>
                <w:sz w:val="24"/>
                <w:szCs w:val="24"/>
              </w:rPr>
            </w:pPr>
            <w:r w:rsidRPr="00CE0681">
              <w:rPr>
                <w:sz w:val="28"/>
                <w:szCs w:val="28"/>
              </w:rPr>
              <w:t>one God, now and for ever.</w:t>
            </w:r>
          </w:p>
        </w:tc>
      </w:tr>
    </w:tbl>
    <w:p w14:paraId="59143739" w14:textId="77777777" w:rsidR="00D7281C" w:rsidRDefault="00D7281C" w:rsidP="00D7281C">
      <w:pPr>
        <w:spacing w:after="0" w:line="240" w:lineRule="auto"/>
        <w:contextualSpacing/>
      </w:pPr>
    </w:p>
    <w:p w14:paraId="779777F8" w14:textId="77777777" w:rsidR="00D7281C" w:rsidRDefault="00D7281C" w:rsidP="00D7281C">
      <w:pPr>
        <w:spacing w:after="0" w:line="240" w:lineRule="auto"/>
        <w:contextualSpacing/>
        <w:rPr>
          <w:b/>
          <w:bCs/>
          <w:sz w:val="24"/>
          <w:szCs w:val="24"/>
        </w:rPr>
      </w:pPr>
    </w:p>
    <w:p w14:paraId="08E26560" w14:textId="77777777" w:rsidR="00D7281C" w:rsidRDefault="00D7281C" w:rsidP="00D7281C">
      <w:pPr>
        <w:spacing w:after="0" w:line="240" w:lineRule="auto"/>
        <w:contextualSpacing/>
        <w:rPr>
          <w:b/>
          <w:bCs/>
          <w:sz w:val="24"/>
          <w:szCs w:val="24"/>
        </w:rPr>
      </w:pPr>
    </w:p>
    <w:p w14:paraId="7246D142" w14:textId="77777777" w:rsidR="00615A3F" w:rsidRDefault="00615A3F" w:rsidP="00615A3F">
      <w:pPr>
        <w:spacing w:after="0" w:line="240" w:lineRule="auto"/>
        <w:contextualSpacing/>
        <w:rPr>
          <w:b/>
          <w:bCs/>
        </w:rPr>
      </w:pPr>
    </w:p>
    <w:sectPr w:rsidR="00615A3F" w:rsidSect="00D7281C">
      <w:headerReference w:type="default" r:id="rId7"/>
      <w:headerReference w:type="first" r:id="rId8"/>
      <w:pgSz w:w="16838" w:h="11906" w:orient="landscape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E2484" w14:textId="77777777" w:rsidR="00BE751F" w:rsidRDefault="00BE751F" w:rsidP="00615A3F">
      <w:pPr>
        <w:spacing w:after="0" w:line="240" w:lineRule="auto"/>
      </w:pPr>
      <w:r>
        <w:separator/>
      </w:r>
    </w:p>
  </w:endnote>
  <w:endnote w:type="continuationSeparator" w:id="0">
    <w:p w14:paraId="5CE9DF35" w14:textId="77777777" w:rsidR="00BE751F" w:rsidRDefault="00BE751F" w:rsidP="0061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03408" w14:textId="77777777" w:rsidR="00BE751F" w:rsidRDefault="00BE751F" w:rsidP="00615A3F">
      <w:pPr>
        <w:spacing w:after="0" w:line="240" w:lineRule="auto"/>
      </w:pPr>
      <w:r>
        <w:separator/>
      </w:r>
    </w:p>
  </w:footnote>
  <w:footnote w:type="continuationSeparator" w:id="0">
    <w:p w14:paraId="6FE4B9C6" w14:textId="77777777" w:rsidR="00BE751F" w:rsidRDefault="00BE751F" w:rsidP="00615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9AA2" w14:textId="65F086D5" w:rsidR="00615A3F" w:rsidRPr="00D7281C" w:rsidRDefault="00D7281C" w:rsidP="00D7281C">
    <w:pPr>
      <w:pStyle w:val="Header"/>
      <w:jc w:val="center"/>
      <w:rPr>
        <w:b/>
        <w:bCs/>
        <w:sz w:val="24"/>
        <w:szCs w:val="24"/>
      </w:rPr>
    </w:pPr>
    <w:r w:rsidRPr="00D7281C">
      <w:rPr>
        <w:b/>
        <w:bCs/>
        <w:sz w:val="24"/>
        <w:szCs w:val="24"/>
      </w:rPr>
      <w:t>Special Prayer (Collect) for October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0996" w14:textId="5899AB5D" w:rsidR="00D7281C" w:rsidRPr="00D7281C" w:rsidRDefault="00D7281C" w:rsidP="00D7281C">
    <w:pPr>
      <w:pStyle w:val="Header"/>
      <w:jc w:val="center"/>
      <w:rPr>
        <w:b/>
        <w:bCs/>
        <w:sz w:val="24"/>
        <w:szCs w:val="24"/>
      </w:rPr>
    </w:pPr>
    <w:r w:rsidRPr="00615A3F">
      <w:rPr>
        <w:b/>
        <w:bCs/>
        <w:sz w:val="24"/>
        <w:szCs w:val="24"/>
      </w:rPr>
      <w:t xml:space="preserve">Evening Prayer Bible Readings for </w:t>
    </w:r>
    <w:r w:rsidR="00BA759D">
      <w:rPr>
        <w:b/>
        <w:bCs/>
        <w:sz w:val="24"/>
        <w:szCs w:val="24"/>
      </w:rPr>
      <w:t>November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7C5E"/>
    <w:multiLevelType w:val="hybridMultilevel"/>
    <w:tmpl w:val="EE501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020E3"/>
    <w:multiLevelType w:val="hybridMultilevel"/>
    <w:tmpl w:val="BB484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B144E"/>
    <w:multiLevelType w:val="hybridMultilevel"/>
    <w:tmpl w:val="65DC0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8200E"/>
    <w:multiLevelType w:val="hybridMultilevel"/>
    <w:tmpl w:val="BD3E6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874D8"/>
    <w:multiLevelType w:val="hybridMultilevel"/>
    <w:tmpl w:val="89E8F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84B1A"/>
    <w:multiLevelType w:val="hybridMultilevel"/>
    <w:tmpl w:val="CEFC5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5941"/>
    <w:multiLevelType w:val="hybridMultilevel"/>
    <w:tmpl w:val="CE2E610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B062078"/>
    <w:multiLevelType w:val="hybridMultilevel"/>
    <w:tmpl w:val="CB9A4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86436"/>
    <w:multiLevelType w:val="hybridMultilevel"/>
    <w:tmpl w:val="4A448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2B70"/>
    <w:multiLevelType w:val="hybridMultilevel"/>
    <w:tmpl w:val="4E5EF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41FE9"/>
    <w:multiLevelType w:val="hybridMultilevel"/>
    <w:tmpl w:val="D1C8A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12660"/>
    <w:multiLevelType w:val="hybridMultilevel"/>
    <w:tmpl w:val="BBAE8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F4739"/>
    <w:multiLevelType w:val="hybridMultilevel"/>
    <w:tmpl w:val="1332B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47EEE"/>
    <w:multiLevelType w:val="hybridMultilevel"/>
    <w:tmpl w:val="8B141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056F0"/>
    <w:multiLevelType w:val="hybridMultilevel"/>
    <w:tmpl w:val="EFF88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C3056"/>
    <w:multiLevelType w:val="hybridMultilevel"/>
    <w:tmpl w:val="13480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62E20"/>
    <w:multiLevelType w:val="hybridMultilevel"/>
    <w:tmpl w:val="647E8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73CA0"/>
    <w:multiLevelType w:val="hybridMultilevel"/>
    <w:tmpl w:val="1932F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84393"/>
    <w:multiLevelType w:val="hybridMultilevel"/>
    <w:tmpl w:val="44060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B5998"/>
    <w:multiLevelType w:val="hybridMultilevel"/>
    <w:tmpl w:val="ED72A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F58D7"/>
    <w:multiLevelType w:val="hybridMultilevel"/>
    <w:tmpl w:val="E3304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9052C"/>
    <w:multiLevelType w:val="hybridMultilevel"/>
    <w:tmpl w:val="0DA01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817597">
    <w:abstractNumId w:val="3"/>
  </w:num>
  <w:num w:numId="2" w16cid:durableId="1279725578">
    <w:abstractNumId w:val="17"/>
  </w:num>
  <w:num w:numId="3" w16cid:durableId="229734261">
    <w:abstractNumId w:val="1"/>
  </w:num>
  <w:num w:numId="4" w16cid:durableId="1111243821">
    <w:abstractNumId w:val="9"/>
  </w:num>
  <w:num w:numId="5" w16cid:durableId="41831451">
    <w:abstractNumId w:val="15"/>
  </w:num>
  <w:num w:numId="6" w16cid:durableId="900021470">
    <w:abstractNumId w:val="12"/>
  </w:num>
  <w:num w:numId="7" w16cid:durableId="284965193">
    <w:abstractNumId w:val="11"/>
  </w:num>
  <w:num w:numId="8" w16cid:durableId="1520197644">
    <w:abstractNumId w:val="21"/>
  </w:num>
  <w:num w:numId="9" w16cid:durableId="157310395">
    <w:abstractNumId w:val="2"/>
  </w:num>
  <w:num w:numId="10" w16cid:durableId="1768309021">
    <w:abstractNumId w:val="7"/>
  </w:num>
  <w:num w:numId="11" w16cid:durableId="1573664718">
    <w:abstractNumId w:val="0"/>
  </w:num>
  <w:num w:numId="12" w16cid:durableId="1917400541">
    <w:abstractNumId w:val="5"/>
  </w:num>
  <w:num w:numId="13" w16cid:durableId="35854977">
    <w:abstractNumId w:val="14"/>
  </w:num>
  <w:num w:numId="14" w16cid:durableId="1471315548">
    <w:abstractNumId w:val="10"/>
  </w:num>
  <w:num w:numId="15" w16cid:durableId="391925140">
    <w:abstractNumId w:val="20"/>
  </w:num>
  <w:num w:numId="16" w16cid:durableId="290093850">
    <w:abstractNumId w:val="13"/>
  </w:num>
  <w:num w:numId="17" w16cid:durableId="1042250988">
    <w:abstractNumId w:val="4"/>
  </w:num>
  <w:num w:numId="18" w16cid:durableId="2019034921">
    <w:abstractNumId w:val="18"/>
  </w:num>
  <w:num w:numId="19" w16cid:durableId="1222058132">
    <w:abstractNumId w:val="19"/>
  </w:num>
  <w:num w:numId="20" w16cid:durableId="1166944780">
    <w:abstractNumId w:val="6"/>
  </w:num>
  <w:num w:numId="21" w16cid:durableId="1416592942">
    <w:abstractNumId w:val="16"/>
  </w:num>
  <w:num w:numId="22" w16cid:durableId="8257797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3F"/>
    <w:rsid w:val="0003279F"/>
    <w:rsid w:val="0013112A"/>
    <w:rsid w:val="001A40E2"/>
    <w:rsid w:val="004617D2"/>
    <w:rsid w:val="00615A3F"/>
    <w:rsid w:val="006C3A18"/>
    <w:rsid w:val="008C785C"/>
    <w:rsid w:val="00A8717D"/>
    <w:rsid w:val="00AB0BCB"/>
    <w:rsid w:val="00BA759D"/>
    <w:rsid w:val="00BE751F"/>
    <w:rsid w:val="00D7281C"/>
    <w:rsid w:val="00F1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81C3F"/>
  <w15:chartTrackingRefBased/>
  <w15:docId w15:val="{E45DC16D-F04A-41BA-A884-C4E1B6AA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A3F"/>
  </w:style>
  <w:style w:type="paragraph" w:styleId="Footer">
    <w:name w:val="footer"/>
    <w:basedOn w:val="Normal"/>
    <w:link w:val="FooterChar"/>
    <w:uiPriority w:val="99"/>
    <w:unhideWhenUsed/>
    <w:rsid w:val="00615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A3F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615A3F"/>
  </w:style>
  <w:style w:type="character" w:customStyle="1" w:styleId="DateChar">
    <w:name w:val="Date Char"/>
    <w:basedOn w:val="DefaultParagraphFont"/>
    <w:link w:val="Date"/>
    <w:uiPriority w:val="99"/>
    <w:semiHidden/>
    <w:rsid w:val="00615A3F"/>
  </w:style>
  <w:style w:type="paragraph" w:styleId="ListParagraph">
    <w:name w:val="List Paragraph"/>
    <w:basedOn w:val="Normal"/>
    <w:uiPriority w:val="34"/>
    <w:qFormat/>
    <w:rsid w:val="00615A3F"/>
    <w:pPr>
      <w:ind w:left="720"/>
      <w:contextualSpacing/>
    </w:pPr>
  </w:style>
  <w:style w:type="table" w:styleId="TableGrid">
    <w:name w:val="Table Grid"/>
    <w:basedOn w:val="TableNormal"/>
    <w:uiPriority w:val="39"/>
    <w:rsid w:val="00131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</dc:creator>
  <cp:keywords/>
  <dc:description/>
  <cp:lastModifiedBy>Young Lee</cp:lastModifiedBy>
  <cp:revision>4</cp:revision>
  <dcterms:created xsi:type="dcterms:W3CDTF">2025-08-28T09:54:00Z</dcterms:created>
  <dcterms:modified xsi:type="dcterms:W3CDTF">2025-10-21T09:31:00Z</dcterms:modified>
</cp:coreProperties>
</file>