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291"/>
        <w:tblW w:w="5000" w:type="pct"/>
        <w:tblLook w:val="04A0" w:firstRow="1" w:lastRow="0" w:firstColumn="1" w:lastColumn="0" w:noHBand="0" w:noVBand="1"/>
      </w:tblPr>
      <w:tblGrid>
        <w:gridCol w:w="3270"/>
        <w:gridCol w:w="3010"/>
        <w:gridCol w:w="3164"/>
        <w:gridCol w:w="2998"/>
        <w:gridCol w:w="3252"/>
      </w:tblGrid>
      <w:tr w:rsidR="0003279F" w:rsidRPr="00F15841" w14:paraId="43DA4A81" w14:textId="77777777" w:rsidTr="00FD2510">
        <w:tc>
          <w:tcPr>
            <w:tcW w:w="1042" w:type="pct"/>
          </w:tcPr>
          <w:p w14:paraId="77374662" w14:textId="77777777" w:rsidR="0003279F" w:rsidRPr="00F15841" w:rsidRDefault="0003279F" w:rsidP="0003279F">
            <w:pPr>
              <w:contextualSpacing/>
              <w:rPr>
                <w:b/>
                <w:bCs/>
                <w:sz w:val="32"/>
                <w:szCs w:val="32"/>
              </w:rPr>
            </w:pPr>
            <w:r w:rsidRPr="00F15841">
              <w:rPr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959" w:type="pct"/>
          </w:tcPr>
          <w:p w14:paraId="1E9402AF" w14:textId="77777777" w:rsidR="0003279F" w:rsidRPr="00F15841" w:rsidRDefault="0003279F" w:rsidP="0003279F">
            <w:pPr>
              <w:contextualSpacing/>
              <w:rPr>
                <w:b/>
                <w:bCs/>
                <w:sz w:val="32"/>
                <w:szCs w:val="32"/>
              </w:rPr>
            </w:pPr>
            <w:r w:rsidRPr="00F15841">
              <w:rPr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1008" w:type="pct"/>
          </w:tcPr>
          <w:p w14:paraId="2F37A866" w14:textId="77777777" w:rsidR="0003279F" w:rsidRPr="00F15841" w:rsidRDefault="0003279F" w:rsidP="0003279F">
            <w:pPr>
              <w:contextualSpacing/>
              <w:rPr>
                <w:b/>
                <w:bCs/>
                <w:sz w:val="32"/>
                <w:szCs w:val="32"/>
              </w:rPr>
            </w:pPr>
            <w:r w:rsidRPr="00F15841">
              <w:rPr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955" w:type="pct"/>
          </w:tcPr>
          <w:p w14:paraId="05442D12" w14:textId="77777777" w:rsidR="0003279F" w:rsidRPr="00F15841" w:rsidRDefault="0003279F" w:rsidP="0003279F">
            <w:pPr>
              <w:contextualSpacing/>
              <w:rPr>
                <w:b/>
                <w:bCs/>
                <w:sz w:val="32"/>
                <w:szCs w:val="32"/>
              </w:rPr>
            </w:pPr>
            <w:r w:rsidRPr="00F15841">
              <w:rPr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1036" w:type="pct"/>
          </w:tcPr>
          <w:p w14:paraId="2381C11D" w14:textId="77777777" w:rsidR="0003279F" w:rsidRPr="00F15841" w:rsidRDefault="0003279F" w:rsidP="0003279F">
            <w:pPr>
              <w:contextualSpacing/>
              <w:rPr>
                <w:b/>
                <w:bCs/>
                <w:sz w:val="32"/>
                <w:szCs w:val="32"/>
              </w:rPr>
            </w:pPr>
            <w:r w:rsidRPr="00F15841">
              <w:rPr>
                <w:b/>
                <w:bCs/>
                <w:sz w:val="32"/>
                <w:szCs w:val="32"/>
              </w:rPr>
              <w:t>Friday</w:t>
            </w:r>
          </w:p>
        </w:tc>
      </w:tr>
      <w:tr w:rsidR="0003279F" w:rsidRPr="00F15841" w14:paraId="34A4EAEF" w14:textId="77777777" w:rsidTr="00FD2510">
        <w:tc>
          <w:tcPr>
            <w:tcW w:w="1042" w:type="pct"/>
          </w:tcPr>
          <w:p w14:paraId="28690FF4" w14:textId="6E6121BB" w:rsidR="00CF556C" w:rsidRPr="00F15841" w:rsidRDefault="00CF556C" w:rsidP="0003279F">
            <w:pPr>
              <w:contextualSpacing/>
              <w:rPr>
                <w:sz w:val="32"/>
                <w:szCs w:val="32"/>
              </w:rPr>
            </w:pPr>
          </w:p>
        </w:tc>
        <w:tc>
          <w:tcPr>
            <w:tcW w:w="959" w:type="pct"/>
          </w:tcPr>
          <w:p w14:paraId="6195DC5B" w14:textId="7382EDE1" w:rsidR="00430D8E" w:rsidRPr="00F15841" w:rsidRDefault="00430D8E" w:rsidP="0003279F">
            <w:pPr>
              <w:contextualSpacing/>
              <w:rPr>
                <w:sz w:val="32"/>
                <w:szCs w:val="32"/>
              </w:rPr>
            </w:pPr>
          </w:p>
        </w:tc>
        <w:tc>
          <w:tcPr>
            <w:tcW w:w="1008" w:type="pct"/>
          </w:tcPr>
          <w:p w14:paraId="293DFE95" w14:textId="45B608F8" w:rsidR="00430D8E" w:rsidRPr="00F15841" w:rsidRDefault="00430D8E" w:rsidP="0003279F">
            <w:pPr>
              <w:contextualSpacing/>
              <w:rPr>
                <w:sz w:val="32"/>
                <w:szCs w:val="32"/>
              </w:rPr>
            </w:pPr>
          </w:p>
        </w:tc>
        <w:tc>
          <w:tcPr>
            <w:tcW w:w="955" w:type="pct"/>
          </w:tcPr>
          <w:p w14:paraId="1C14363F" w14:textId="732952FE" w:rsidR="008C7B91" w:rsidRPr="00561AA5" w:rsidRDefault="00EE3554" w:rsidP="00BA759D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1</w:t>
            </w:r>
            <w:r w:rsidR="00561AA5">
              <w:rPr>
                <w:sz w:val="32"/>
                <w:szCs w:val="32"/>
              </w:rPr>
              <w:t xml:space="preserve"> </w:t>
            </w:r>
          </w:p>
          <w:p w14:paraId="0D673FD8" w14:textId="77777777" w:rsidR="00430D8E" w:rsidRDefault="001300BE" w:rsidP="00BA759D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78:40-end</w:t>
            </w:r>
          </w:p>
          <w:p w14:paraId="4ED2FEDF" w14:textId="77777777" w:rsidR="001300BE" w:rsidRDefault="001300BE" w:rsidP="00BA759D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Ezekiel 12:17-end</w:t>
            </w:r>
          </w:p>
          <w:p w14:paraId="377C5FD0" w14:textId="2EBC8E56" w:rsidR="001300BE" w:rsidRPr="00F15841" w:rsidRDefault="001300BE" w:rsidP="00BA759D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Mark 14:43-52</w:t>
            </w:r>
          </w:p>
        </w:tc>
        <w:tc>
          <w:tcPr>
            <w:tcW w:w="1036" w:type="pct"/>
          </w:tcPr>
          <w:p w14:paraId="58E9359D" w14:textId="1361BF6E" w:rsidR="008C7B91" w:rsidRPr="00561AA5" w:rsidRDefault="00EE3554" w:rsidP="0003279F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2</w:t>
            </w:r>
            <w:r w:rsidR="00561AA5">
              <w:rPr>
                <w:sz w:val="32"/>
                <w:szCs w:val="32"/>
              </w:rPr>
              <w:t xml:space="preserve"> </w:t>
            </w:r>
          </w:p>
          <w:p w14:paraId="54F9419C" w14:textId="77777777" w:rsidR="00430D8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69</w:t>
            </w:r>
          </w:p>
          <w:p w14:paraId="575ED933" w14:textId="77777777" w:rsid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Ezekiel 13:1-16</w:t>
            </w:r>
          </w:p>
          <w:p w14:paraId="71C1D8BE" w14:textId="7E1016CC" w:rsidR="001300BE" w:rsidRPr="00F15841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Mark 14:53-65</w:t>
            </w:r>
          </w:p>
        </w:tc>
      </w:tr>
      <w:tr w:rsidR="0003279F" w:rsidRPr="00F15841" w14:paraId="44A6ECD8" w14:textId="77777777" w:rsidTr="00FD2510">
        <w:tc>
          <w:tcPr>
            <w:tcW w:w="1042" w:type="pct"/>
          </w:tcPr>
          <w:p w14:paraId="30FAB7F4" w14:textId="27F99AD5" w:rsidR="008C7B91" w:rsidRPr="00561AA5" w:rsidRDefault="00EE3554" w:rsidP="0003279F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5</w:t>
            </w:r>
            <w:r w:rsidR="00561AA5">
              <w:rPr>
                <w:sz w:val="32"/>
                <w:szCs w:val="32"/>
              </w:rPr>
              <w:t xml:space="preserve"> </w:t>
            </w:r>
          </w:p>
          <w:p w14:paraId="7EA024A6" w14:textId="77777777" w:rsid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85, 86</w:t>
            </w:r>
          </w:p>
          <w:p w14:paraId="37665684" w14:textId="77777777" w:rsid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Ezekiel 14:12-end</w:t>
            </w:r>
          </w:p>
          <w:p w14:paraId="35D59AAE" w14:textId="65E78F2A" w:rsidR="001300BE" w:rsidRPr="00F15841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Mark 15:1-15</w:t>
            </w:r>
          </w:p>
        </w:tc>
        <w:tc>
          <w:tcPr>
            <w:tcW w:w="959" w:type="pct"/>
          </w:tcPr>
          <w:p w14:paraId="6EC7E210" w14:textId="2DB595E0" w:rsidR="008C7B91" w:rsidRPr="00561AA5" w:rsidRDefault="00EE3554" w:rsidP="0003279F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6</w:t>
            </w:r>
            <w:r w:rsidR="00561AA5">
              <w:rPr>
                <w:sz w:val="32"/>
                <w:szCs w:val="32"/>
              </w:rPr>
              <w:t xml:space="preserve"> </w:t>
            </w:r>
          </w:p>
          <w:p w14:paraId="2CA0F605" w14:textId="77777777" w:rsidR="00430D8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89:19-end</w:t>
            </w:r>
          </w:p>
          <w:p w14:paraId="4CFF91C6" w14:textId="77777777" w:rsid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Ezekiel 18:1-20</w:t>
            </w:r>
          </w:p>
          <w:p w14:paraId="5E9BE677" w14:textId="590B03F9" w:rsidR="001300BE" w:rsidRPr="00F15841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Mark 15:16-32</w:t>
            </w:r>
          </w:p>
        </w:tc>
        <w:tc>
          <w:tcPr>
            <w:tcW w:w="1008" w:type="pct"/>
          </w:tcPr>
          <w:p w14:paraId="00FD4D45" w14:textId="2A438A91" w:rsidR="008C7B91" w:rsidRPr="00561AA5" w:rsidRDefault="00EE3554" w:rsidP="00BA759D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7</w:t>
            </w:r>
            <w:r w:rsidR="00561AA5">
              <w:rPr>
                <w:sz w:val="32"/>
                <w:szCs w:val="32"/>
              </w:rPr>
              <w:t xml:space="preserve"> </w:t>
            </w:r>
          </w:p>
          <w:p w14:paraId="15683595" w14:textId="77777777" w:rsidR="00430D8E" w:rsidRDefault="001300BE" w:rsidP="00BA759D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91, 93</w:t>
            </w:r>
          </w:p>
          <w:p w14:paraId="0BF918BB" w14:textId="77777777" w:rsidR="001300BE" w:rsidRDefault="001300BE" w:rsidP="00BA759D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Ezekiel 18:21-32</w:t>
            </w:r>
          </w:p>
          <w:p w14:paraId="1DE55A98" w14:textId="6666F773" w:rsidR="001300BE" w:rsidRPr="00F15841" w:rsidRDefault="001300BE" w:rsidP="00BA759D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Mark 15:33-41</w:t>
            </w:r>
          </w:p>
        </w:tc>
        <w:tc>
          <w:tcPr>
            <w:tcW w:w="955" w:type="pct"/>
          </w:tcPr>
          <w:p w14:paraId="6A857A87" w14:textId="7C27AE7E" w:rsidR="008C7B91" w:rsidRPr="00561AA5" w:rsidRDefault="00EE3554" w:rsidP="00BA759D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8</w:t>
            </w:r>
            <w:r w:rsidR="00561AA5">
              <w:rPr>
                <w:sz w:val="32"/>
                <w:szCs w:val="32"/>
              </w:rPr>
              <w:t xml:space="preserve"> </w:t>
            </w:r>
          </w:p>
          <w:p w14:paraId="649CB00C" w14:textId="77777777" w:rsidR="002E57B3" w:rsidRDefault="001300BE" w:rsidP="00BA759D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94</w:t>
            </w:r>
          </w:p>
          <w:p w14:paraId="3B4048A5" w14:textId="77777777" w:rsidR="001300BE" w:rsidRDefault="001300BE" w:rsidP="00BA759D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Ezekiel 20:1-20</w:t>
            </w:r>
          </w:p>
          <w:p w14:paraId="02D13A43" w14:textId="500FD96F" w:rsidR="001300BE" w:rsidRPr="00F15841" w:rsidRDefault="001300BE" w:rsidP="00BA759D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Mark 15:42-end</w:t>
            </w:r>
          </w:p>
        </w:tc>
        <w:tc>
          <w:tcPr>
            <w:tcW w:w="1036" w:type="pct"/>
          </w:tcPr>
          <w:p w14:paraId="241F7DAC" w14:textId="195E2577" w:rsidR="008C7B91" w:rsidRPr="00561AA5" w:rsidRDefault="00EE3554" w:rsidP="00BA759D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9</w:t>
            </w:r>
            <w:r w:rsidR="00561AA5">
              <w:rPr>
                <w:sz w:val="32"/>
                <w:szCs w:val="32"/>
              </w:rPr>
              <w:t xml:space="preserve"> </w:t>
            </w:r>
          </w:p>
          <w:p w14:paraId="506B4278" w14:textId="77777777" w:rsidR="002E57B3" w:rsidRDefault="001300BE" w:rsidP="00BA759D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102</w:t>
            </w:r>
          </w:p>
          <w:p w14:paraId="1A105727" w14:textId="77777777" w:rsidR="001300BE" w:rsidRDefault="001300BE" w:rsidP="00BA759D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Ezekiel 20:21-38</w:t>
            </w:r>
          </w:p>
          <w:p w14:paraId="2FB4C2EE" w14:textId="1F6F2C0D" w:rsidR="001300BE" w:rsidRPr="00F15841" w:rsidRDefault="001300BE" w:rsidP="00BA759D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Mark 16:1-8</w:t>
            </w:r>
          </w:p>
        </w:tc>
      </w:tr>
      <w:tr w:rsidR="0003279F" w:rsidRPr="00F15841" w14:paraId="5580C60E" w14:textId="77777777" w:rsidTr="00FD2510">
        <w:tc>
          <w:tcPr>
            <w:tcW w:w="1042" w:type="pct"/>
          </w:tcPr>
          <w:p w14:paraId="443F9D33" w14:textId="2787A1FB" w:rsidR="008C7B91" w:rsidRPr="00561AA5" w:rsidRDefault="00430D8E" w:rsidP="0003279F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1</w:t>
            </w:r>
            <w:r w:rsidR="00EE3554">
              <w:rPr>
                <w:sz w:val="32"/>
                <w:szCs w:val="32"/>
              </w:rPr>
              <w:t>2</w:t>
            </w:r>
            <w:r w:rsidR="00561AA5">
              <w:rPr>
                <w:sz w:val="32"/>
                <w:szCs w:val="32"/>
              </w:rPr>
              <w:t xml:space="preserve"> </w:t>
            </w:r>
          </w:p>
          <w:p w14:paraId="1CF60245" w14:textId="77777777" w:rsidR="002E57B3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105</w:t>
            </w:r>
          </w:p>
          <w:p w14:paraId="74594300" w14:textId="77777777" w:rsid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Ezekiel 28:1-19</w:t>
            </w:r>
          </w:p>
          <w:p w14:paraId="52D8F6C8" w14:textId="6257A9D9" w:rsidR="001300BE" w:rsidRPr="00F15841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John 13:1-11</w:t>
            </w:r>
          </w:p>
        </w:tc>
        <w:tc>
          <w:tcPr>
            <w:tcW w:w="959" w:type="pct"/>
          </w:tcPr>
          <w:p w14:paraId="4486A2A1" w14:textId="4A6F366C" w:rsidR="008C7B91" w:rsidRPr="00561AA5" w:rsidRDefault="00430D8E" w:rsidP="0003279F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1</w:t>
            </w:r>
            <w:r w:rsidR="00EE3554">
              <w:rPr>
                <w:sz w:val="32"/>
                <w:szCs w:val="32"/>
              </w:rPr>
              <w:t>3</w:t>
            </w:r>
            <w:r w:rsidR="00561AA5">
              <w:rPr>
                <w:sz w:val="32"/>
                <w:szCs w:val="32"/>
              </w:rPr>
              <w:t xml:space="preserve"> </w:t>
            </w:r>
          </w:p>
          <w:p w14:paraId="1635DCCC" w14:textId="77777777" w:rsidR="002E57B3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107</w:t>
            </w:r>
          </w:p>
          <w:p w14:paraId="76BD42B8" w14:textId="2771E394" w:rsid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Ezekiel 33:1-20</w:t>
            </w:r>
          </w:p>
          <w:p w14:paraId="6880281A" w14:textId="35637335" w:rsidR="001300BE" w:rsidRPr="00F15841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John 13:12-20</w:t>
            </w:r>
          </w:p>
        </w:tc>
        <w:tc>
          <w:tcPr>
            <w:tcW w:w="1008" w:type="pct"/>
          </w:tcPr>
          <w:p w14:paraId="76E071C3" w14:textId="12BBD1E0" w:rsidR="008C7B91" w:rsidRPr="00561AA5" w:rsidRDefault="00430D8E" w:rsidP="0003279F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1</w:t>
            </w:r>
            <w:r w:rsidR="00EE3554">
              <w:rPr>
                <w:sz w:val="32"/>
                <w:szCs w:val="32"/>
              </w:rPr>
              <w:t>4</w:t>
            </w:r>
            <w:r w:rsidR="00561AA5">
              <w:rPr>
                <w:sz w:val="32"/>
                <w:szCs w:val="32"/>
              </w:rPr>
              <w:t xml:space="preserve"> </w:t>
            </w:r>
          </w:p>
          <w:p w14:paraId="09A470ED" w14:textId="77777777" w:rsidR="002E57B3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119:129-152</w:t>
            </w:r>
          </w:p>
          <w:p w14:paraId="63DBD209" w14:textId="77777777" w:rsid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Ezekiel 33:21-end</w:t>
            </w:r>
          </w:p>
          <w:p w14:paraId="178F584C" w14:textId="0D0A7F49" w:rsidR="001300BE" w:rsidRPr="00F15841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John 13:21-30</w:t>
            </w:r>
          </w:p>
        </w:tc>
        <w:tc>
          <w:tcPr>
            <w:tcW w:w="955" w:type="pct"/>
          </w:tcPr>
          <w:p w14:paraId="5394C135" w14:textId="0774465B" w:rsidR="008C7B91" w:rsidRPr="00561AA5" w:rsidRDefault="00430D8E" w:rsidP="0003279F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1</w:t>
            </w:r>
            <w:r w:rsidR="00EE3554">
              <w:rPr>
                <w:sz w:val="32"/>
                <w:szCs w:val="32"/>
              </w:rPr>
              <w:t>5</w:t>
            </w:r>
            <w:r w:rsidR="00561AA5">
              <w:rPr>
                <w:sz w:val="32"/>
                <w:szCs w:val="32"/>
              </w:rPr>
              <w:t xml:space="preserve"> </w:t>
            </w:r>
          </w:p>
          <w:p w14:paraId="399D118A" w14:textId="77777777" w:rsidR="002E57B3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114, 116, 117</w:t>
            </w:r>
          </w:p>
          <w:p w14:paraId="377EFADE" w14:textId="77777777" w:rsid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Ezekiel 34:1-16</w:t>
            </w:r>
          </w:p>
          <w:p w14:paraId="713B0FD5" w14:textId="2792A839" w:rsidR="001300BE" w:rsidRPr="00F15841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John 13:31-end</w:t>
            </w:r>
          </w:p>
        </w:tc>
        <w:tc>
          <w:tcPr>
            <w:tcW w:w="1036" w:type="pct"/>
          </w:tcPr>
          <w:p w14:paraId="7E6978EF" w14:textId="4BD00C4A" w:rsidR="008C7B91" w:rsidRPr="00561AA5" w:rsidRDefault="00430D8E" w:rsidP="0003279F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1</w:t>
            </w:r>
            <w:r w:rsidR="00EE3554">
              <w:rPr>
                <w:sz w:val="32"/>
                <w:szCs w:val="32"/>
              </w:rPr>
              <w:t>6</w:t>
            </w:r>
            <w:r w:rsidR="00561AA5">
              <w:rPr>
                <w:sz w:val="32"/>
                <w:szCs w:val="32"/>
              </w:rPr>
              <w:t xml:space="preserve"> </w:t>
            </w:r>
          </w:p>
          <w:p w14:paraId="237EDB9E" w14:textId="77777777" w:rsidR="002E57B3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130, 131, 137</w:t>
            </w:r>
          </w:p>
          <w:p w14:paraId="41457026" w14:textId="77777777" w:rsid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Ezekiel 34:17-end</w:t>
            </w:r>
          </w:p>
          <w:p w14:paraId="01DB4F60" w14:textId="047E3B7C" w:rsidR="001300BE" w:rsidRPr="00F15841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John 14:1-14</w:t>
            </w:r>
          </w:p>
        </w:tc>
      </w:tr>
      <w:tr w:rsidR="0003279F" w:rsidRPr="00F15841" w14:paraId="48131185" w14:textId="77777777" w:rsidTr="00FD2510">
        <w:tc>
          <w:tcPr>
            <w:tcW w:w="1042" w:type="pct"/>
          </w:tcPr>
          <w:p w14:paraId="44F795AA" w14:textId="195DDE5F" w:rsidR="008C7B91" w:rsidRPr="00561AA5" w:rsidRDefault="00EE3554" w:rsidP="0003279F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19</w:t>
            </w:r>
            <w:r w:rsidR="00561AA5">
              <w:rPr>
                <w:sz w:val="32"/>
                <w:szCs w:val="32"/>
              </w:rPr>
              <w:t xml:space="preserve"> </w:t>
            </w:r>
          </w:p>
          <w:p w14:paraId="4FE8C8A6" w14:textId="77777777" w:rsidR="002E57B3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127, 128, 129</w:t>
            </w:r>
          </w:p>
          <w:p w14:paraId="64E1782F" w14:textId="77777777" w:rsid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Ezekiel 37:1-14</w:t>
            </w:r>
          </w:p>
          <w:p w14:paraId="483AD90F" w14:textId="02831C07" w:rsidR="001300BE" w:rsidRPr="00F15841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John 15:1-11</w:t>
            </w:r>
          </w:p>
        </w:tc>
        <w:tc>
          <w:tcPr>
            <w:tcW w:w="959" w:type="pct"/>
          </w:tcPr>
          <w:p w14:paraId="45285971" w14:textId="4128A13A" w:rsidR="008C7B91" w:rsidRPr="00561AA5" w:rsidRDefault="00430D8E" w:rsidP="0003279F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2</w:t>
            </w:r>
            <w:r w:rsidR="00EE3554">
              <w:rPr>
                <w:sz w:val="32"/>
                <w:szCs w:val="32"/>
              </w:rPr>
              <w:t>0</w:t>
            </w:r>
            <w:r w:rsidR="00561AA5">
              <w:rPr>
                <w:sz w:val="32"/>
                <w:szCs w:val="32"/>
              </w:rPr>
              <w:t xml:space="preserve"> </w:t>
            </w:r>
          </w:p>
          <w:p w14:paraId="263270FB" w14:textId="77777777" w:rsidR="002E57B3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135</w:t>
            </w:r>
          </w:p>
          <w:p w14:paraId="1EABECF5" w14:textId="77777777" w:rsid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Ezekiel 37:15-end</w:t>
            </w:r>
          </w:p>
          <w:p w14:paraId="14A5FA5B" w14:textId="19126CA0" w:rsidR="001300BE" w:rsidRPr="00F15841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John 15:12-17</w:t>
            </w:r>
          </w:p>
        </w:tc>
        <w:tc>
          <w:tcPr>
            <w:tcW w:w="1008" w:type="pct"/>
          </w:tcPr>
          <w:p w14:paraId="3840C341" w14:textId="6B73251E" w:rsidR="008C7B91" w:rsidRPr="00561AA5" w:rsidRDefault="00430D8E" w:rsidP="0003279F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2</w:t>
            </w:r>
            <w:r w:rsidR="00EE3554">
              <w:rPr>
                <w:sz w:val="32"/>
                <w:szCs w:val="32"/>
              </w:rPr>
              <w:t>1</w:t>
            </w:r>
          </w:p>
          <w:p w14:paraId="7001B22C" w14:textId="77777777" w:rsidR="002E57B3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136</w:t>
            </w:r>
          </w:p>
          <w:p w14:paraId="7D39E14F" w14:textId="77777777" w:rsid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Ezekiel 39:21-end</w:t>
            </w:r>
          </w:p>
          <w:p w14:paraId="3E8229BC" w14:textId="13B6369D" w:rsidR="001300BE" w:rsidRPr="00F15841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John 15:18-end</w:t>
            </w:r>
          </w:p>
        </w:tc>
        <w:tc>
          <w:tcPr>
            <w:tcW w:w="955" w:type="pct"/>
          </w:tcPr>
          <w:p w14:paraId="6206F00C" w14:textId="3B63CFF5" w:rsidR="008C7B91" w:rsidRPr="00561AA5" w:rsidRDefault="00430D8E" w:rsidP="0003279F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2</w:t>
            </w:r>
            <w:r w:rsidR="00EE3554">
              <w:rPr>
                <w:sz w:val="32"/>
                <w:szCs w:val="32"/>
              </w:rPr>
              <w:t>2</w:t>
            </w:r>
            <w:r w:rsidR="00561AA5">
              <w:rPr>
                <w:sz w:val="32"/>
                <w:szCs w:val="32"/>
              </w:rPr>
              <w:t xml:space="preserve"> </w:t>
            </w:r>
          </w:p>
          <w:p w14:paraId="5725C236" w14:textId="77777777" w:rsidR="002E57B3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138, 140, 141</w:t>
            </w:r>
          </w:p>
          <w:p w14:paraId="2313F308" w14:textId="77777777" w:rsid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Ezekiel 43:1-12</w:t>
            </w:r>
          </w:p>
          <w:p w14:paraId="2287DF60" w14:textId="0322FA28" w:rsidR="001300BE" w:rsidRPr="00F15841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John 16:1-15</w:t>
            </w:r>
          </w:p>
        </w:tc>
        <w:tc>
          <w:tcPr>
            <w:tcW w:w="1036" w:type="pct"/>
          </w:tcPr>
          <w:p w14:paraId="7E44BBAE" w14:textId="7F2DBEBF" w:rsidR="008C7B91" w:rsidRPr="00561AA5" w:rsidRDefault="00430D8E" w:rsidP="003636AD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2</w:t>
            </w:r>
            <w:r w:rsidR="00EE3554">
              <w:rPr>
                <w:sz w:val="32"/>
                <w:szCs w:val="32"/>
              </w:rPr>
              <w:t>3</w:t>
            </w:r>
            <w:r w:rsidR="00561AA5">
              <w:rPr>
                <w:sz w:val="32"/>
                <w:szCs w:val="32"/>
              </w:rPr>
              <w:t xml:space="preserve"> </w:t>
            </w:r>
          </w:p>
          <w:p w14:paraId="3349E174" w14:textId="77777777" w:rsidR="002E57B3" w:rsidRDefault="001300BE" w:rsidP="003636AD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145</w:t>
            </w:r>
          </w:p>
          <w:p w14:paraId="52B82CFA" w14:textId="77777777" w:rsidR="001300BE" w:rsidRDefault="001300BE" w:rsidP="003636AD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Ezekiel 44:4-16</w:t>
            </w:r>
          </w:p>
          <w:p w14:paraId="519123B1" w14:textId="6C73D5D0" w:rsidR="001300BE" w:rsidRPr="00F15841" w:rsidRDefault="001300BE" w:rsidP="003636AD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John 16:16-22</w:t>
            </w:r>
          </w:p>
        </w:tc>
      </w:tr>
      <w:tr w:rsidR="00FD2510" w:rsidRPr="00F15841" w14:paraId="085E248A" w14:textId="77777777" w:rsidTr="00FD2510">
        <w:tc>
          <w:tcPr>
            <w:tcW w:w="1042" w:type="pct"/>
          </w:tcPr>
          <w:p w14:paraId="6043E9D9" w14:textId="18FB8FF0" w:rsidR="002E57B3" w:rsidRPr="00561AA5" w:rsidRDefault="002E57B3" w:rsidP="0003279F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2</w:t>
            </w:r>
            <w:r w:rsidR="00EE3554">
              <w:rPr>
                <w:sz w:val="32"/>
                <w:szCs w:val="32"/>
              </w:rPr>
              <w:t>6</w:t>
            </w:r>
            <w:r w:rsidR="00561AA5">
              <w:rPr>
                <w:sz w:val="32"/>
                <w:szCs w:val="32"/>
              </w:rPr>
              <w:t xml:space="preserve"> </w:t>
            </w:r>
          </w:p>
          <w:p w14:paraId="1305E1D6" w14:textId="77777777" w:rsidR="002E57B3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4, 7</w:t>
            </w:r>
          </w:p>
          <w:p w14:paraId="2E7A1626" w14:textId="77777777" w:rsid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Ecclesiastes 1</w:t>
            </w:r>
          </w:p>
          <w:p w14:paraId="1EE60ED7" w14:textId="497B0521" w:rsid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John 17:1-5</w:t>
            </w:r>
          </w:p>
        </w:tc>
        <w:tc>
          <w:tcPr>
            <w:tcW w:w="959" w:type="pct"/>
          </w:tcPr>
          <w:p w14:paraId="50DC0BEB" w14:textId="05CDA90E" w:rsidR="002E57B3" w:rsidRPr="00561AA5" w:rsidRDefault="002E57B3" w:rsidP="002E57B3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2</w:t>
            </w:r>
            <w:r w:rsidR="00EE3554">
              <w:rPr>
                <w:sz w:val="32"/>
                <w:szCs w:val="32"/>
              </w:rPr>
              <w:t>7</w:t>
            </w:r>
            <w:r w:rsidR="00561AA5">
              <w:rPr>
                <w:sz w:val="32"/>
                <w:szCs w:val="32"/>
              </w:rPr>
              <w:t xml:space="preserve"> </w:t>
            </w:r>
          </w:p>
          <w:p w14:paraId="7CAE8379" w14:textId="77777777" w:rsidR="002E57B3" w:rsidRDefault="001300BE" w:rsidP="002E57B3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9, 10</w:t>
            </w:r>
          </w:p>
          <w:p w14:paraId="3D71BE9F" w14:textId="77777777" w:rsidR="001300BE" w:rsidRDefault="001300BE" w:rsidP="002E57B3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Ecclesiastes 2</w:t>
            </w:r>
          </w:p>
          <w:p w14:paraId="7AD41BA7" w14:textId="7F3FED58" w:rsidR="001300BE" w:rsidRDefault="001300BE" w:rsidP="002E57B3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John 17:6-19</w:t>
            </w:r>
          </w:p>
        </w:tc>
        <w:tc>
          <w:tcPr>
            <w:tcW w:w="1008" w:type="pct"/>
          </w:tcPr>
          <w:p w14:paraId="705C0C91" w14:textId="3DDB40C6" w:rsidR="002E57B3" w:rsidRPr="00561AA5" w:rsidRDefault="00EE3554" w:rsidP="002E57B3">
            <w:pPr>
              <w:contextualSpacing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sz w:val="32"/>
                <w:szCs w:val="32"/>
              </w:rPr>
              <w:t>2</w:t>
            </w:r>
            <w:r w:rsidR="001300BE">
              <w:rPr>
                <w:sz w:val="32"/>
                <w:szCs w:val="32"/>
              </w:rPr>
              <w:t>8</w:t>
            </w:r>
            <w:r w:rsidR="00561AA5">
              <w:rPr>
                <w:sz w:val="32"/>
                <w:szCs w:val="32"/>
              </w:rPr>
              <w:t xml:space="preserve"> </w:t>
            </w:r>
          </w:p>
          <w:p w14:paraId="5F23F0CB" w14:textId="77777777" w:rsidR="008C7B91" w:rsidRDefault="001300BE" w:rsidP="002E57B3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119:1-16</w:t>
            </w:r>
          </w:p>
          <w:p w14:paraId="3CBE9F9B" w14:textId="77777777" w:rsidR="001300BE" w:rsidRDefault="001300BE" w:rsidP="002E57B3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Jeremiah 3:11-18</w:t>
            </w:r>
          </w:p>
          <w:p w14:paraId="3635D5CC" w14:textId="334840CB" w:rsidR="001300BE" w:rsidRDefault="001300BE" w:rsidP="002E57B3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Jude 1-4, 17-end</w:t>
            </w:r>
          </w:p>
        </w:tc>
        <w:tc>
          <w:tcPr>
            <w:tcW w:w="955" w:type="pct"/>
          </w:tcPr>
          <w:p w14:paraId="3E369E24" w14:textId="1F50B8BC" w:rsidR="008C7B91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</w:t>
            </w:r>
            <w:r w:rsidR="00EE3554">
              <w:rPr>
                <w:sz w:val="32"/>
                <w:szCs w:val="32"/>
              </w:rPr>
              <w:t xml:space="preserve"> </w:t>
            </w:r>
          </w:p>
          <w:p w14:paraId="21496D9E" w14:textId="77777777" w:rsid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18</w:t>
            </w:r>
          </w:p>
          <w:p w14:paraId="08E249AA" w14:textId="77777777" w:rsid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Ecclesiastes 3:16 – 4:end</w:t>
            </w:r>
          </w:p>
          <w:p w14:paraId="4A57BDF6" w14:textId="15AB89BF" w:rsidR="001300BE" w:rsidRP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John 18:1-11</w:t>
            </w:r>
          </w:p>
        </w:tc>
        <w:tc>
          <w:tcPr>
            <w:tcW w:w="1036" w:type="pct"/>
          </w:tcPr>
          <w:p w14:paraId="7DB9C237" w14:textId="76CBBEBD" w:rsidR="008C7B91" w:rsidRDefault="00EE3554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  <w:r w:rsidR="001300BE">
              <w:rPr>
                <w:sz w:val="32"/>
                <w:szCs w:val="32"/>
              </w:rPr>
              <w:t>0</w:t>
            </w:r>
            <w:r>
              <w:rPr>
                <w:sz w:val="32"/>
                <w:szCs w:val="32"/>
              </w:rPr>
              <w:t xml:space="preserve"> </w:t>
            </w:r>
          </w:p>
          <w:p w14:paraId="719C0D3D" w14:textId="77777777" w:rsid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Psalm 22</w:t>
            </w:r>
          </w:p>
          <w:p w14:paraId="3ECF6DD4" w14:textId="77777777" w:rsid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Ecclesiastes 5</w:t>
            </w:r>
          </w:p>
          <w:p w14:paraId="231F71D1" w14:textId="72232726" w:rsidR="001300BE" w:rsidRPr="001300BE" w:rsidRDefault="001300BE" w:rsidP="0003279F">
            <w:pPr>
              <w:contextualSpacing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John 18:12-27</w:t>
            </w:r>
          </w:p>
        </w:tc>
      </w:tr>
    </w:tbl>
    <w:p w14:paraId="79A727E8" w14:textId="77777777" w:rsidR="0013112A" w:rsidRDefault="0013112A"/>
    <w:p w14:paraId="16FB7C28" w14:textId="39EDC90D" w:rsidR="00D7281C" w:rsidRDefault="00D7281C">
      <w:pPr>
        <w:rPr>
          <w:b/>
          <w:bCs/>
        </w:rPr>
      </w:pPr>
      <w:r>
        <w:rPr>
          <w:b/>
          <w:bCs/>
        </w:rPr>
        <w:br w:type="page"/>
      </w:r>
    </w:p>
    <w:p w14:paraId="21D6D381" w14:textId="77777777" w:rsidR="00D7281C" w:rsidRDefault="00D7281C" w:rsidP="00D7281C">
      <w:pPr>
        <w:spacing w:after="0" w:line="240" w:lineRule="auto"/>
        <w:contextualSpacing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47"/>
        <w:gridCol w:w="7847"/>
      </w:tblGrid>
      <w:tr w:rsidR="009D43C1" w:rsidRPr="00222164" w14:paraId="384EAB7A" w14:textId="77777777" w:rsidTr="009F5C5E">
        <w:tc>
          <w:tcPr>
            <w:tcW w:w="7847" w:type="dxa"/>
          </w:tcPr>
          <w:p w14:paraId="7507A005" w14:textId="0BBF7D4E" w:rsidR="009D43C1" w:rsidRPr="00222164" w:rsidRDefault="009D43C1" w:rsidP="009F5C5E">
            <w:pPr>
              <w:contextualSpacing/>
              <w:rPr>
                <w:b/>
                <w:bCs/>
                <w:sz w:val="28"/>
                <w:szCs w:val="28"/>
              </w:rPr>
            </w:pPr>
            <w:r w:rsidRPr="00222164">
              <w:rPr>
                <w:b/>
                <w:bCs/>
                <w:sz w:val="28"/>
                <w:szCs w:val="28"/>
              </w:rPr>
              <w:t xml:space="preserve">Sunday </w:t>
            </w:r>
            <w:r w:rsidR="004711D8">
              <w:rPr>
                <w:b/>
                <w:bCs/>
                <w:sz w:val="28"/>
                <w:szCs w:val="28"/>
              </w:rPr>
              <w:t>4</w:t>
            </w:r>
            <w:r w:rsidR="00430D8E" w:rsidRPr="00430D8E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 w:rsidR="00430D8E">
              <w:rPr>
                <w:b/>
                <w:bCs/>
                <w:sz w:val="28"/>
                <w:szCs w:val="28"/>
              </w:rPr>
              <w:t xml:space="preserve"> </w:t>
            </w:r>
            <w:r w:rsidR="004711D8">
              <w:rPr>
                <w:b/>
                <w:bCs/>
                <w:sz w:val="28"/>
                <w:szCs w:val="28"/>
              </w:rPr>
              <w:t>October</w:t>
            </w:r>
            <w:r w:rsidRPr="00222164">
              <w:rPr>
                <w:b/>
                <w:bCs/>
                <w:sz w:val="28"/>
                <w:szCs w:val="28"/>
              </w:rPr>
              <w:t xml:space="preserve"> 2026</w:t>
            </w:r>
          </w:p>
          <w:p w14:paraId="4092CB6A" w14:textId="0D322C13" w:rsidR="009D43C1" w:rsidRPr="00222164" w:rsidRDefault="00430D8E" w:rsidP="009F5C5E">
            <w:pPr>
              <w:contextualSpacing/>
              <w:rPr>
                <w:b/>
                <w:bCs/>
                <w:sz w:val="28"/>
                <w:szCs w:val="28"/>
              </w:rPr>
            </w:pPr>
            <w:r w:rsidRPr="00430D8E">
              <w:rPr>
                <w:b/>
                <w:bCs/>
                <w:sz w:val="28"/>
                <w:szCs w:val="28"/>
              </w:rPr>
              <w:t>1</w:t>
            </w:r>
            <w:r w:rsidR="004711D8">
              <w:rPr>
                <w:b/>
                <w:bCs/>
                <w:sz w:val="28"/>
                <w:szCs w:val="28"/>
              </w:rPr>
              <w:t>8</w:t>
            </w:r>
            <w:r w:rsidR="00222164" w:rsidRPr="00222164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 w:rsidR="009D43C1" w:rsidRPr="00222164">
              <w:rPr>
                <w:b/>
                <w:bCs/>
                <w:sz w:val="28"/>
                <w:szCs w:val="28"/>
              </w:rPr>
              <w:t xml:space="preserve"> Sunday after Trinity</w:t>
            </w:r>
          </w:p>
          <w:p w14:paraId="569CF929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Almighty and everlasting God,</w:t>
            </w:r>
          </w:p>
          <w:p w14:paraId="5F0F8378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increase in us your gift of faith</w:t>
            </w:r>
          </w:p>
          <w:p w14:paraId="713369CF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that, forsaking what lies behind</w:t>
            </w:r>
          </w:p>
          <w:p w14:paraId="5C6F1485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and reaching out to that which is before,</w:t>
            </w:r>
          </w:p>
          <w:p w14:paraId="2C7328EE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we may run the way of your commandments</w:t>
            </w:r>
          </w:p>
          <w:p w14:paraId="58F5FA8A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and win the crown of everlasting joy;</w:t>
            </w:r>
          </w:p>
          <w:p w14:paraId="6F99764B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through Jesus Christ your Son our Lord,</w:t>
            </w:r>
          </w:p>
          <w:p w14:paraId="6D5C063E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who is alive and reigns with you,</w:t>
            </w:r>
          </w:p>
          <w:p w14:paraId="7E68610C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in the unity of the Holy Spirit,</w:t>
            </w:r>
          </w:p>
          <w:p w14:paraId="06606CA8" w14:textId="77777777" w:rsidR="009D43C1" w:rsidRDefault="004711D8" w:rsidP="00222164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one God, now and for ever.</w:t>
            </w:r>
          </w:p>
          <w:p w14:paraId="777D8E41" w14:textId="7503E369" w:rsidR="004711D8" w:rsidRPr="00222164" w:rsidRDefault="004711D8" w:rsidP="00222164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7847" w:type="dxa"/>
          </w:tcPr>
          <w:p w14:paraId="26C756F7" w14:textId="4B240B0F" w:rsidR="009D43C1" w:rsidRPr="00222164" w:rsidRDefault="009D43C1" w:rsidP="009F5C5E">
            <w:pPr>
              <w:contextualSpacing/>
              <w:rPr>
                <w:b/>
                <w:bCs/>
                <w:sz w:val="28"/>
                <w:szCs w:val="28"/>
              </w:rPr>
            </w:pPr>
            <w:r w:rsidRPr="00222164">
              <w:rPr>
                <w:b/>
                <w:bCs/>
                <w:sz w:val="28"/>
                <w:szCs w:val="28"/>
              </w:rPr>
              <w:t xml:space="preserve">Sunday </w:t>
            </w:r>
            <w:r w:rsidR="00430D8E">
              <w:rPr>
                <w:b/>
                <w:bCs/>
                <w:sz w:val="28"/>
                <w:szCs w:val="28"/>
              </w:rPr>
              <w:t>1</w:t>
            </w:r>
            <w:r w:rsidR="004711D8">
              <w:rPr>
                <w:b/>
                <w:bCs/>
                <w:sz w:val="28"/>
                <w:szCs w:val="28"/>
              </w:rPr>
              <w:t>1</w:t>
            </w:r>
            <w:r w:rsidR="00430D8E" w:rsidRPr="00430D8E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 w:rsidR="00430D8E">
              <w:rPr>
                <w:b/>
                <w:bCs/>
                <w:sz w:val="28"/>
                <w:szCs w:val="28"/>
              </w:rPr>
              <w:t xml:space="preserve"> </w:t>
            </w:r>
            <w:r w:rsidR="004711D8">
              <w:rPr>
                <w:b/>
                <w:bCs/>
                <w:sz w:val="28"/>
                <w:szCs w:val="28"/>
              </w:rPr>
              <w:t>October</w:t>
            </w:r>
            <w:r w:rsidRPr="00222164">
              <w:rPr>
                <w:b/>
                <w:bCs/>
                <w:sz w:val="28"/>
                <w:szCs w:val="28"/>
              </w:rPr>
              <w:t xml:space="preserve"> 2026</w:t>
            </w:r>
          </w:p>
          <w:p w14:paraId="4860053E" w14:textId="00AF6827" w:rsidR="009D43C1" w:rsidRPr="00222164" w:rsidRDefault="00430D8E" w:rsidP="009F5C5E">
            <w:pPr>
              <w:contextualSpacing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4711D8">
              <w:rPr>
                <w:b/>
                <w:bCs/>
                <w:sz w:val="28"/>
                <w:szCs w:val="28"/>
              </w:rPr>
              <w:t>9</w:t>
            </w:r>
            <w:r w:rsidRPr="00430D8E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 w:rsidR="009D43C1" w:rsidRPr="00222164">
              <w:rPr>
                <w:b/>
                <w:bCs/>
                <w:sz w:val="28"/>
                <w:szCs w:val="28"/>
              </w:rPr>
              <w:t xml:space="preserve"> Sunday after Trinity</w:t>
            </w:r>
          </w:p>
          <w:p w14:paraId="4206844F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O God, forasmuch as without you</w:t>
            </w:r>
          </w:p>
          <w:p w14:paraId="0F0E93C2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we are not able to please you;</w:t>
            </w:r>
          </w:p>
          <w:p w14:paraId="3D4730C6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mercifully grant that your Holy Spirit</w:t>
            </w:r>
          </w:p>
          <w:p w14:paraId="6F26F7B7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may in all things direct and rule our hearts;</w:t>
            </w:r>
          </w:p>
          <w:p w14:paraId="44FA14E0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through Jesus Christ your Son our Lord,</w:t>
            </w:r>
          </w:p>
          <w:p w14:paraId="48FFB6B5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who is alive and reigns with you,</w:t>
            </w:r>
          </w:p>
          <w:p w14:paraId="151115B9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in the unity of the Holy Spirit,</w:t>
            </w:r>
          </w:p>
          <w:p w14:paraId="7AC6D10C" w14:textId="47ADB270" w:rsidR="009D43C1" w:rsidRPr="00222164" w:rsidRDefault="004711D8" w:rsidP="00222164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one God, now and for ever.</w:t>
            </w:r>
          </w:p>
        </w:tc>
      </w:tr>
      <w:tr w:rsidR="009D43C1" w:rsidRPr="00222164" w14:paraId="4ADBEE5A" w14:textId="77777777" w:rsidTr="009F5C5E">
        <w:tc>
          <w:tcPr>
            <w:tcW w:w="7847" w:type="dxa"/>
          </w:tcPr>
          <w:p w14:paraId="3D15335F" w14:textId="6117AFB8" w:rsidR="009D43C1" w:rsidRPr="00222164" w:rsidRDefault="009D43C1" w:rsidP="009F5C5E">
            <w:pPr>
              <w:contextualSpacing/>
              <w:rPr>
                <w:b/>
                <w:bCs/>
                <w:sz w:val="28"/>
                <w:szCs w:val="28"/>
              </w:rPr>
            </w:pPr>
            <w:r w:rsidRPr="00222164">
              <w:rPr>
                <w:b/>
                <w:bCs/>
                <w:sz w:val="28"/>
                <w:szCs w:val="28"/>
              </w:rPr>
              <w:t xml:space="preserve">Sunday </w:t>
            </w:r>
            <w:r w:rsidR="004711D8">
              <w:rPr>
                <w:b/>
                <w:bCs/>
                <w:sz w:val="28"/>
                <w:szCs w:val="28"/>
              </w:rPr>
              <w:t>18</w:t>
            </w:r>
            <w:r w:rsidR="00430D8E" w:rsidRPr="00430D8E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 w:rsidR="00430D8E">
              <w:rPr>
                <w:b/>
                <w:bCs/>
                <w:sz w:val="28"/>
                <w:szCs w:val="28"/>
              </w:rPr>
              <w:t xml:space="preserve"> </w:t>
            </w:r>
            <w:r w:rsidR="004711D8">
              <w:rPr>
                <w:b/>
                <w:bCs/>
                <w:sz w:val="28"/>
                <w:szCs w:val="28"/>
              </w:rPr>
              <w:t>October</w:t>
            </w:r>
            <w:r w:rsidRPr="00222164">
              <w:rPr>
                <w:b/>
                <w:bCs/>
                <w:sz w:val="28"/>
                <w:szCs w:val="28"/>
              </w:rPr>
              <w:t xml:space="preserve"> 2026</w:t>
            </w:r>
          </w:p>
          <w:p w14:paraId="69246794" w14:textId="77777777" w:rsidR="009D43C1" w:rsidRDefault="004711D8" w:rsidP="00222164">
            <w:pPr>
              <w:contextualSpacing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  <w:r w:rsidR="00430D8E" w:rsidRPr="00430D8E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 w:rsidR="009D43C1" w:rsidRPr="00222164">
              <w:rPr>
                <w:b/>
                <w:bCs/>
                <w:sz w:val="28"/>
                <w:szCs w:val="28"/>
              </w:rPr>
              <w:t xml:space="preserve"> Sunday after Trinity</w:t>
            </w:r>
          </w:p>
          <w:p w14:paraId="2CA8EFC0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God, the giver of life,</w:t>
            </w:r>
          </w:p>
          <w:p w14:paraId="68025C1C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whose Holy Spirit wells up within your Church:</w:t>
            </w:r>
          </w:p>
          <w:p w14:paraId="3D948353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by the Spirit’s gifts equip us to live the gospel of Christ</w:t>
            </w:r>
          </w:p>
          <w:p w14:paraId="057EE93D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and make us eager to do your will,</w:t>
            </w:r>
          </w:p>
          <w:p w14:paraId="70C673B7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that we may share with the whole creation</w:t>
            </w:r>
          </w:p>
          <w:p w14:paraId="08523A48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the joys of eternal life;</w:t>
            </w:r>
          </w:p>
          <w:p w14:paraId="559286F0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through Jesus Christ your Son our Lord,</w:t>
            </w:r>
          </w:p>
          <w:p w14:paraId="714F9A86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who is alive and reigns with you,</w:t>
            </w:r>
          </w:p>
          <w:p w14:paraId="15E7F1C1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in the unity of the Holy Spirit,</w:t>
            </w:r>
          </w:p>
          <w:p w14:paraId="24A6BA4A" w14:textId="6FEC46C4" w:rsidR="004711D8" w:rsidRPr="004711D8" w:rsidRDefault="004711D8" w:rsidP="00222164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one God, now and for ever.</w:t>
            </w:r>
          </w:p>
        </w:tc>
        <w:tc>
          <w:tcPr>
            <w:tcW w:w="7847" w:type="dxa"/>
          </w:tcPr>
          <w:p w14:paraId="2B456F64" w14:textId="170001AA" w:rsidR="009D43C1" w:rsidRPr="00222164" w:rsidRDefault="009D43C1" w:rsidP="009F5C5E">
            <w:pPr>
              <w:contextualSpacing/>
              <w:rPr>
                <w:b/>
                <w:bCs/>
                <w:sz w:val="28"/>
                <w:szCs w:val="28"/>
              </w:rPr>
            </w:pPr>
            <w:r w:rsidRPr="00222164">
              <w:rPr>
                <w:b/>
                <w:bCs/>
                <w:sz w:val="28"/>
                <w:szCs w:val="28"/>
              </w:rPr>
              <w:t xml:space="preserve">Sunday </w:t>
            </w:r>
            <w:r w:rsidR="00430D8E">
              <w:rPr>
                <w:b/>
                <w:bCs/>
                <w:sz w:val="28"/>
                <w:szCs w:val="28"/>
              </w:rPr>
              <w:t>2</w:t>
            </w:r>
            <w:r w:rsidR="004711D8">
              <w:rPr>
                <w:b/>
                <w:bCs/>
                <w:sz w:val="28"/>
                <w:szCs w:val="28"/>
              </w:rPr>
              <w:t>5</w:t>
            </w:r>
            <w:r w:rsidR="00430D8E" w:rsidRPr="00430D8E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 w:rsidR="00430D8E">
              <w:rPr>
                <w:b/>
                <w:bCs/>
                <w:sz w:val="28"/>
                <w:szCs w:val="28"/>
              </w:rPr>
              <w:t xml:space="preserve"> </w:t>
            </w:r>
            <w:r w:rsidR="004711D8">
              <w:rPr>
                <w:b/>
                <w:bCs/>
                <w:sz w:val="28"/>
                <w:szCs w:val="28"/>
              </w:rPr>
              <w:t>October</w:t>
            </w:r>
            <w:r w:rsidRPr="00222164">
              <w:rPr>
                <w:b/>
                <w:bCs/>
                <w:sz w:val="28"/>
                <w:szCs w:val="28"/>
              </w:rPr>
              <w:t xml:space="preserve"> 2026</w:t>
            </w:r>
          </w:p>
          <w:p w14:paraId="21CF263F" w14:textId="4B17FF40" w:rsidR="009D43C1" w:rsidRPr="00222164" w:rsidRDefault="004711D8" w:rsidP="009F5C5E">
            <w:pPr>
              <w:contextualSpacing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The Last Sunday</w:t>
            </w:r>
            <w:r w:rsidR="009D43C1" w:rsidRPr="00222164">
              <w:rPr>
                <w:b/>
                <w:bCs/>
                <w:sz w:val="28"/>
                <w:szCs w:val="28"/>
              </w:rPr>
              <w:t xml:space="preserve"> after Trinity</w:t>
            </w:r>
          </w:p>
          <w:p w14:paraId="6E19B4EF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Blessed Lord,</w:t>
            </w:r>
          </w:p>
          <w:p w14:paraId="6B3F28D0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who caused all holy Scriptures to be written for our learning:</w:t>
            </w:r>
          </w:p>
          <w:p w14:paraId="710D944B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help us so to hear them,</w:t>
            </w:r>
          </w:p>
          <w:p w14:paraId="30FEEE45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to read, mark, learn and inwardly digest them</w:t>
            </w:r>
          </w:p>
          <w:p w14:paraId="3F078BA2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that, through patience, and the comfort of your holy word,</w:t>
            </w:r>
          </w:p>
          <w:p w14:paraId="1F849308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we may embrace and for ever hold fast</w:t>
            </w:r>
          </w:p>
          <w:p w14:paraId="3C0950D4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the hope of everlasting life,</w:t>
            </w:r>
          </w:p>
          <w:p w14:paraId="4C6EB453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which you have given us in our Saviour Jesus Christ,</w:t>
            </w:r>
          </w:p>
          <w:p w14:paraId="4E08AFCA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who is alive and reigns with you,</w:t>
            </w:r>
          </w:p>
          <w:p w14:paraId="3E4CB7D8" w14:textId="77777777" w:rsidR="004711D8" w:rsidRPr="004711D8" w:rsidRDefault="004711D8" w:rsidP="004711D8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in the unity of the Holy Spirit,</w:t>
            </w:r>
          </w:p>
          <w:p w14:paraId="5F7BF767" w14:textId="77777777" w:rsidR="009D43C1" w:rsidRDefault="004711D8" w:rsidP="00222164">
            <w:pPr>
              <w:contextualSpacing/>
              <w:rPr>
                <w:sz w:val="28"/>
                <w:szCs w:val="28"/>
              </w:rPr>
            </w:pPr>
            <w:r w:rsidRPr="004711D8">
              <w:rPr>
                <w:sz w:val="28"/>
                <w:szCs w:val="28"/>
              </w:rPr>
              <w:t>one God, now and for ever.</w:t>
            </w:r>
          </w:p>
          <w:p w14:paraId="16BF7AEF" w14:textId="7A491C66" w:rsidR="004711D8" w:rsidRPr="00222164" w:rsidRDefault="004711D8" w:rsidP="00222164">
            <w:pPr>
              <w:contextualSpacing/>
              <w:rPr>
                <w:sz w:val="28"/>
                <w:szCs w:val="28"/>
              </w:rPr>
            </w:pPr>
          </w:p>
        </w:tc>
      </w:tr>
    </w:tbl>
    <w:p w14:paraId="6932EEB7" w14:textId="77777777" w:rsidR="00615A3F" w:rsidRDefault="00615A3F" w:rsidP="00E92C28">
      <w:pPr>
        <w:spacing w:after="0" w:line="240" w:lineRule="auto"/>
        <w:contextualSpacing/>
        <w:rPr>
          <w:b/>
          <w:bCs/>
        </w:rPr>
      </w:pPr>
    </w:p>
    <w:sectPr w:rsidR="00615A3F" w:rsidSect="00D7281C">
      <w:headerReference w:type="default" r:id="rId7"/>
      <w:headerReference w:type="first" r:id="rId8"/>
      <w:pgSz w:w="16838" w:h="11906" w:orient="landscape"/>
      <w:pgMar w:top="567" w:right="567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22936" w14:textId="77777777" w:rsidR="00C040B4" w:rsidRDefault="00C040B4" w:rsidP="00615A3F">
      <w:pPr>
        <w:spacing w:after="0" w:line="240" w:lineRule="auto"/>
      </w:pPr>
      <w:r>
        <w:separator/>
      </w:r>
    </w:p>
  </w:endnote>
  <w:endnote w:type="continuationSeparator" w:id="0">
    <w:p w14:paraId="113A7ED5" w14:textId="77777777" w:rsidR="00C040B4" w:rsidRDefault="00C040B4" w:rsidP="00615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9CB65" w14:textId="77777777" w:rsidR="00C040B4" w:rsidRDefault="00C040B4" w:rsidP="00615A3F">
      <w:pPr>
        <w:spacing w:after="0" w:line="240" w:lineRule="auto"/>
      </w:pPr>
      <w:r>
        <w:separator/>
      </w:r>
    </w:p>
  </w:footnote>
  <w:footnote w:type="continuationSeparator" w:id="0">
    <w:p w14:paraId="0A15944D" w14:textId="77777777" w:rsidR="00C040B4" w:rsidRDefault="00C040B4" w:rsidP="00615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1EFE9" w14:textId="7E8D8679" w:rsidR="00EE3554" w:rsidRPr="00D7281C" w:rsidRDefault="00D7281C" w:rsidP="00EE3554">
    <w:pPr>
      <w:pStyle w:val="Header"/>
      <w:jc w:val="center"/>
      <w:rPr>
        <w:b/>
        <w:bCs/>
        <w:sz w:val="24"/>
        <w:szCs w:val="24"/>
      </w:rPr>
    </w:pPr>
    <w:r w:rsidRPr="00D7281C">
      <w:rPr>
        <w:b/>
        <w:bCs/>
        <w:sz w:val="24"/>
        <w:szCs w:val="24"/>
      </w:rPr>
      <w:t xml:space="preserve">Special Prayer (Collect) for </w:t>
    </w:r>
    <w:r w:rsidR="00EE3554">
      <w:rPr>
        <w:b/>
        <w:bCs/>
        <w:sz w:val="24"/>
        <w:szCs w:val="24"/>
      </w:rPr>
      <w:t>October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3B0A0" w14:textId="0EA13144" w:rsidR="00CF556C" w:rsidRPr="00D7281C" w:rsidRDefault="003636AD" w:rsidP="00CF556C">
    <w:pPr>
      <w:pStyle w:val="Header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>Night</w:t>
    </w:r>
    <w:r w:rsidR="00D7281C" w:rsidRPr="00615A3F">
      <w:rPr>
        <w:b/>
        <w:bCs/>
        <w:sz w:val="24"/>
        <w:szCs w:val="24"/>
      </w:rPr>
      <w:t xml:space="preserve"> Prayer Bible Readings for </w:t>
    </w:r>
    <w:r w:rsidR="00EE3554">
      <w:rPr>
        <w:b/>
        <w:bCs/>
        <w:sz w:val="24"/>
        <w:szCs w:val="24"/>
      </w:rPr>
      <w:t>October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97C5E"/>
    <w:multiLevelType w:val="hybridMultilevel"/>
    <w:tmpl w:val="EE501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020E3"/>
    <w:multiLevelType w:val="hybridMultilevel"/>
    <w:tmpl w:val="BB484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B144E"/>
    <w:multiLevelType w:val="hybridMultilevel"/>
    <w:tmpl w:val="65DC0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8200E"/>
    <w:multiLevelType w:val="hybridMultilevel"/>
    <w:tmpl w:val="BD3E6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874D8"/>
    <w:multiLevelType w:val="hybridMultilevel"/>
    <w:tmpl w:val="89E8F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84B1A"/>
    <w:multiLevelType w:val="hybridMultilevel"/>
    <w:tmpl w:val="CEFC5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3C5941"/>
    <w:multiLevelType w:val="hybridMultilevel"/>
    <w:tmpl w:val="CE2E610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3B062078"/>
    <w:multiLevelType w:val="hybridMultilevel"/>
    <w:tmpl w:val="CB9A4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86436"/>
    <w:multiLevelType w:val="hybridMultilevel"/>
    <w:tmpl w:val="4A448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962B70"/>
    <w:multiLevelType w:val="hybridMultilevel"/>
    <w:tmpl w:val="4E5EFC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D41FE9"/>
    <w:multiLevelType w:val="hybridMultilevel"/>
    <w:tmpl w:val="D1C8A7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212660"/>
    <w:multiLevelType w:val="hybridMultilevel"/>
    <w:tmpl w:val="BBAE8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4F4739"/>
    <w:multiLevelType w:val="hybridMultilevel"/>
    <w:tmpl w:val="1332B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F47EEE"/>
    <w:multiLevelType w:val="hybridMultilevel"/>
    <w:tmpl w:val="8B141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4056F0"/>
    <w:multiLevelType w:val="hybridMultilevel"/>
    <w:tmpl w:val="EFF88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0C3056"/>
    <w:multiLevelType w:val="hybridMultilevel"/>
    <w:tmpl w:val="13480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B62E20"/>
    <w:multiLevelType w:val="hybridMultilevel"/>
    <w:tmpl w:val="647E8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A73CA0"/>
    <w:multiLevelType w:val="hybridMultilevel"/>
    <w:tmpl w:val="1932F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184393"/>
    <w:multiLevelType w:val="hybridMultilevel"/>
    <w:tmpl w:val="44060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2B5998"/>
    <w:multiLevelType w:val="hybridMultilevel"/>
    <w:tmpl w:val="ED72A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F58D7"/>
    <w:multiLevelType w:val="hybridMultilevel"/>
    <w:tmpl w:val="E3304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29052C"/>
    <w:multiLevelType w:val="hybridMultilevel"/>
    <w:tmpl w:val="0DA01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817597">
    <w:abstractNumId w:val="3"/>
  </w:num>
  <w:num w:numId="2" w16cid:durableId="1279725578">
    <w:abstractNumId w:val="17"/>
  </w:num>
  <w:num w:numId="3" w16cid:durableId="229734261">
    <w:abstractNumId w:val="1"/>
  </w:num>
  <w:num w:numId="4" w16cid:durableId="1111243821">
    <w:abstractNumId w:val="9"/>
  </w:num>
  <w:num w:numId="5" w16cid:durableId="41831451">
    <w:abstractNumId w:val="15"/>
  </w:num>
  <w:num w:numId="6" w16cid:durableId="900021470">
    <w:abstractNumId w:val="12"/>
  </w:num>
  <w:num w:numId="7" w16cid:durableId="284965193">
    <w:abstractNumId w:val="11"/>
  </w:num>
  <w:num w:numId="8" w16cid:durableId="1520197644">
    <w:abstractNumId w:val="21"/>
  </w:num>
  <w:num w:numId="9" w16cid:durableId="157310395">
    <w:abstractNumId w:val="2"/>
  </w:num>
  <w:num w:numId="10" w16cid:durableId="1768309021">
    <w:abstractNumId w:val="7"/>
  </w:num>
  <w:num w:numId="11" w16cid:durableId="1573664718">
    <w:abstractNumId w:val="0"/>
  </w:num>
  <w:num w:numId="12" w16cid:durableId="1917400541">
    <w:abstractNumId w:val="5"/>
  </w:num>
  <w:num w:numId="13" w16cid:durableId="35854977">
    <w:abstractNumId w:val="14"/>
  </w:num>
  <w:num w:numId="14" w16cid:durableId="1471315548">
    <w:abstractNumId w:val="10"/>
  </w:num>
  <w:num w:numId="15" w16cid:durableId="391925140">
    <w:abstractNumId w:val="20"/>
  </w:num>
  <w:num w:numId="16" w16cid:durableId="290093850">
    <w:abstractNumId w:val="13"/>
  </w:num>
  <w:num w:numId="17" w16cid:durableId="1042250988">
    <w:abstractNumId w:val="4"/>
  </w:num>
  <w:num w:numId="18" w16cid:durableId="2019034921">
    <w:abstractNumId w:val="18"/>
  </w:num>
  <w:num w:numId="19" w16cid:durableId="1222058132">
    <w:abstractNumId w:val="19"/>
  </w:num>
  <w:num w:numId="20" w16cid:durableId="1166944780">
    <w:abstractNumId w:val="6"/>
  </w:num>
  <w:num w:numId="21" w16cid:durableId="1416592942">
    <w:abstractNumId w:val="16"/>
  </w:num>
  <w:num w:numId="22" w16cid:durableId="8257797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A3F"/>
    <w:rsid w:val="0000695B"/>
    <w:rsid w:val="0003279F"/>
    <w:rsid w:val="00034B43"/>
    <w:rsid w:val="00076FC5"/>
    <w:rsid w:val="001300BE"/>
    <w:rsid w:val="0013112A"/>
    <w:rsid w:val="001A3290"/>
    <w:rsid w:val="001A40E2"/>
    <w:rsid w:val="001E3C56"/>
    <w:rsid w:val="001F650A"/>
    <w:rsid w:val="00203AB5"/>
    <w:rsid w:val="00222164"/>
    <w:rsid w:val="002E57B3"/>
    <w:rsid w:val="003636AD"/>
    <w:rsid w:val="003A2653"/>
    <w:rsid w:val="00402D5D"/>
    <w:rsid w:val="00430D8E"/>
    <w:rsid w:val="004617D2"/>
    <w:rsid w:val="004711D8"/>
    <w:rsid w:val="005377F5"/>
    <w:rsid w:val="00561AA5"/>
    <w:rsid w:val="00561D68"/>
    <w:rsid w:val="00615A3F"/>
    <w:rsid w:val="006177B0"/>
    <w:rsid w:val="006A3BB6"/>
    <w:rsid w:val="006C3A18"/>
    <w:rsid w:val="0070387C"/>
    <w:rsid w:val="007225FC"/>
    <w:rsid w:val="008C785C"/>
    <w:rsid w:val="008C7B91"/>
    <w:rsid w:val="00924771"/>
    <w:rsid w:val="009D43C1"/>
    <w:rsid w:val="00A22BB1"/>
    <w:rsid w:val="00A8717D"/>
    <w:rsid w:val="00AA5AD8"/>
    <w:rsid w:val="00AB0BCB"/>
    <w:rsid w:val="00BA759D"/>
    <w:rsid w:val="00BB1EA2"/>
    <w:rsid w:val="00BE751F"/>
    <w:rsid w:val="00C0358F"/>
    <w:rsid w:val="00C040B4"/>
    <w:rsid w:val="00C72565"/>
    <w:rsid w:val="00CF556C"/>
    <w:rsid w:val="00CF78C1"/>
    <w:rsid w:val="00D7281C"/>
    <w:rsid w:val="00DB69FC"/>
    <w:rsid w:val="00E159FC"/>
    <w:rsid w:val="00E92C28"/>
    <w:rsid w:val="00E92CA2"/>
    <w:rsid w:val="00EE3554"/>
    <w:rsid w:val="00EE683B"/>
    <w:rsid w:val="00EF54EC"/>
    <w:rsid w:val="00F15841"/>
    <w:rsid w:val="00FD1B8C"/>
    <w:rsid w:val="00FD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81C3F"/>
  <w15:chartTrackingRefBased/>
  <w15:docId w15:val="{E45DC16D-F04A-41BA-A884-C4E1B6AA1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5A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A3F"/>
  </w:style>
  <w:style w:type="paragraph" w:styleId="Footer">
    <w:name w:val="footer"/>
    <w:basedOn w:val="Normal"/>
    <w:link w:val="FooterChar"/>
    <w:uiPriority w:val="99"/>
    <w:unhideWhenUsed/>
    <w:rsid w:val="00615A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A3F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615A3F"/>
  </w:style>
  <w:style w:type="character" w:customStyle="1" w:styleId="DateChar">
    <w:name w:val="Date Char"/>
    <w:basedOn w:val="DefaultParagraphFont"/>
    <w:link w:val="Date"/>
    <w:uiPriority w:val="99"/>
    <w:semiHidden/>
    <w:rsid w:val="00615A3F"/>
  </w:style>
  <w:style w:type="paragraph" w:styleId="ListParagraph">
    <w:name w:val="List Paragraph"/>
    <w:basedOn w:val="Normal"/>
    <w:uiPriority w:val="34"/>
    <w:qFormat/>
    <w:rsid w:val="00615A3F"/>
    <w:pPr>
      <w:ind w:left="720"/>
      <w:contextualSpacing/>
    </w:pPr>
  </w:style>
  <w:style w:type="table" w:styleId="TableGrid">
    <w:name w:val="Table Grid"/>
    <w:basedOn w:val="TableNormal"/>
    <w:uiPriority w:val="39"/>
    <w:rsid w:val="00131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</dc:creator>
  <cp:keywords/>
  <dc:description/>
  <cp:lastModifiedBy>Young Lee</cp:lastModifiedBy>
  <cp:revision>20</cp:revision>
  <cp:lastPrinted>2026-04-22T11:31:00Z</cp:lastPrinted>
  <dcterms:created xsi:type="dcterms:W3CDTF">2025-08-28T09:54:00Z</dcterms:created>
  <dcterms:modified xsi:type="dcterms:W3CDTF">2026-09-23T09:30:00Z</dcterms:modified>
</cp:coreProperties>
</file>