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291"/>
        <w:tblW w:w="5000" w:type="pct"/>
        <w:tblLook w:val="04A0" w:firstRow="1" w:lastRow="0" w:firstColumn="1" w:lastColumn="0" w:noHBand="0" w:noVBand="1"/>
      </w:tblPr>
      <w:tblGrid>
        <w:gridCol w:w="3129"/>
        <w:gridCol w:w="2869"/>
        <w:gridCol w:w="3054"/>
        <w:gridCol w:w="3321"/>
        <w:gridCol w:w="3321"/>
      </w:tblGrid>
      <w:tr w:rsidR="0003279F" w:rsidRPr="00F15841" w14:paraId="43DA4A81" w14:textId="77777777" w:rsidTr="00F15841">
        <w:tc>
          <w:tcPr>
            <w:tcW w:w="997" w:type="pct"/>
          </w:tcPr>
          <w:p w14:paraId="77374662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Monday</w:t>
            </w:r>
          </w:p>
        </w:tc>
        <w:tc>
          <w:tcPr>
            <w:tcW w:w="914" w:type="pct"/>
          </w:tcPr>
          <w:p w14:paraId="1E9402AF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Tuesday</w:t>
            </w:r>
          </w:p>
        </w:tc>
        <w:tc>
          <w:tcPr>
            <w:tcW w:w="973" w:type="pct"/>
          </w:tcPr>
          <w:p w14:paraId="2F37A866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Wednesday</w:t>
            </w:r>
          </w:p>
        </w:tc>
        <w:tc>
          <w:tcPr>
            <w:tcW w:w="1058" w:type="pct"/>
          </w:tcPr>
          <w:p w14:paraId="05442D12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Thursday</w:t>
            </w:r>
          </w:p>
        </w:tc>
        <w:tc>
          <w:tcPr>
            <w:tcW w:w="1058" w:type="pct"/>
          </w:tcPr>
          <w:p w14:paraId="2381C11D" w14:textId="77777777" w:rsidR="0003279F" w:rsidRPr="00F15841" w:rsidRDefault="0003279F" w:rsidP="0003279F">
            <w:pPr>
              <w:contextualSpacing/>
              <w:rPr>
                <w:b/>
                <w:bCs/>
                <w:sz w:val="32"/>
                <w:szCs w:val="32"/>
              </w:rPr>
            </w:pPr>
            <w:r w:rsidRPr="00F15841">
              <w:rPr>
                <w:b/>
                <w:bCs/>
                <w:sz w:val="32"/>
                <w:szCs w:val="32"/>
              </w:rPr>
              <w:t>Friday</w:t>
            </w:r>
          </w:p>
        </w:tc>
      </w:tr>
      <w:tr w:rsidR="0003279F" w:rsidRPr="00F15841" w14:paraId="34A4EAEF" w14:textId="77777777" w:rsidTr="00F15841">
        <w:tc>
          <w:tcPr>
            <w:tcW w:w="997" w:type="pct"/>
          </w:tcPr>
          <w:p w14:paraId="6AC5410B" w14:textId="77777777" w:rsidR="00A44CE2" w:rsidRDefault="00C357A4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  <w:p w14:paraId="7477DEDC" w14:textId="77777777" w:rsidR="0059012B" w:rsidRDefault="0059012B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4, 7</w:t>
            </w:r>
          </w:p>
          <w:p w14:paraId="64034642" w14:textId="77777777" w:rsidR="0059012B" w:rsidRDefault="0059012B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Hosea 9</w:t>
            </w:r>
          </w:p>
          <w:p w14:paraId="28690FF4" w14:textId="71239C83" w:rsidR="0059012B" w:rsidRPr="00F15841" w:rsidRDefault="0059012B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Cor. 12:12-end</w:t>
            </w:r>
          </w:p>
        </w:tc>
        <w:tc>
          <w:tcPr>
            <w:tcW w:w="914" w:type="pct"/>
          </w:tcPr>
          <w:p w14:paraId="51803152" w14:textId="77777777" w:rsidR="00A44CE2" w:rsidRDefault="00C357A4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14:paraId="34ECD6FE" w14:textId="77777777" w:rsidR="0059012B" w:rsidRDefault="00273043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9, 10</w:t>
            </w:r>
          </w:p>
          <w:p w14:paraId="265823A3" w14:textId="77777777" w:rsidR="00273043" w:rsidRDefault="00273043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Hosea 10</w:t>
            </w:r>
          </w:p>
          <w:p w14:paraId="6195DC5B" w14:textId="56C547E6" w:rsidR="00273043" w:rsidRPr="00F15841" w:rsidRDefault="00273043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Cor. 14:1-19</w:t>
            </w:r>
          </w:p>
        </w:tc>
        <w:tc>
          <w:tcPr>
            <w:tcW w:w="973" w:type="pct"/>
          </w:tcPr>
          <w:p w14:paraId="3F82AD4C" w14:textId="77777777" w:rsidR="00A44CE2" w:rsidRDefault="00C357A4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14:paraId="48F06A07" w14:textId="77777777" w:rsidR="00273043" w:rsidRDefault="00273043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11, 12, 13</w:t>
            </w:r>
          </w:p>
          <w:p w14:paraId="3D419C4C" w14:textId="77777777" w:rsidR="00273043" w:rsidRDefault="00273043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Hosea 11:1-11</w:t>
            </w:r>
          </w:p>
          <w:p w14:paraId="293DFE95" w14:textId="57D17AF6" w:rsidR="00273043" w:rsidRPr="00F15841" w:rsidRDefault="00273043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Cor. 14:1-19</w:t>
            </w:r>
          </w:p>
        </w:tc>
        <w:tc>
          <w:tcPr>
            <w:tcW w:w="1058" w:type="pct"/>
          </w:tcPr>
          <w:p w14:paraId="569CC73B" w14:textId="77777777" w:rsidR="001C548D" w:rsidRDefault="00C357A4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  <w:p w14:paraId="071C5902" w14:textId="77777777" w:rsidR="00273043" w:rsidRDefault="00273043" w:rsidP="00273043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18</w:t>
            </w:r>
          </w:p>
          <w:p w14:paraId="658F5EB7" w14:textId="77777777" w:rsidR="00273043" w:rsidRDefault="00273043" w:rsidP="00273043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Hosea 11:12 – </w:t>
            </w:r>
            <w:proofErr w:type="gramStart"/>
            <w:r>
              <w:rPr>
                <w:sz w:val="32"/>
                <w:szCs w:val="32"/>
              </w:rPr>
              <w:t>12:end</w:t>
            </w:r>
            <w:proofErr w:type="gramEnd"/>
          </w:p>
          <w:p w14:paraId="377C5FD0" w14:textId="47A6C0F2" w:rsidR="00273043" w:rsidRPr="00F15841" w:rsidRDefault="00273043" w:rsidP="00273043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Cor. 14:20-end</w:t>
            </w:r>
          </w:p>
        </w:tc>
        <w:tc>
          <w:tcPr>
            <w:tcW w:w="1058" w:type="pct"/>
          </w:tcPr>
          <w:p w14:paraId="7D04517E" w14:textId="77777777" w:rsidR="001C548D" w:rsidRDefault="00C357A4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14:paraId="0FCE0EF4" w14:textId="77777777" w:rsidR="00273043" w:rsidRDefault="00273043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22</w:t>
            </w:r>
          </w:p>
          <w:p w14:paraId="327511B0" w14:textId="77777777" w:rsidR="00273043" w:rsidRDefault="00273043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Hosea 13:1-14</w:t>
            </w:r>
          </w:p>
          <w:p w14:paraId="71C1D8BE" w14:textId="776C494A" w:rsidR="00273043" w:rsidRPr="00F15841" w:rsidRDefault="00273043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Cor. 16:1-9</w:t>
            </w:r>
          </w:p>
        </w:tc>
      </w:tr>
      <w:tr w:rsidR="00A74FD7" w:rsidRPr="00F15841" w14:paraId="2256E8C2" w14:textId="77777777" w:rsidTr="00F15841">
        <w:tc>
          <w:tcPr>
            <w:tcW w:w="997" w:type="pct"/>
          </w:tcPr>
          <w:p w14:paraId="64651E3B" w14:textId="77777777" w:rsidR="00A74FD7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  <w:p w14:paraId="3D1FA9B3" w14:textId="77777777" w:rsidR="00A74FD7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26, 28, 29</w:t>
            </w:r>
          </w:p>
          <w:p w14:paraId="18CA70F0" w14:textId="77777777" w:rsidR="00A74FD7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Chronicles 9:1-12</w:t>
            </w:r>
          </w:p>
          <w:p w14:paraId="7F04F41B" w14:textId="444874D2" w:rsidR="00A74FD7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9:1-16</w:t>
            </w:r>
          </w:p>
        </w:tc>
        <w:tc>
          <w:tcPr>
            <w:tcW w:w="914" w:type="pct"/>
          </w:tcPr>
          <w:p w14:paraId="2E6B930F" w14:textId="77777777" w:rsidR="00A74FD7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  <w:p w14:paraId="2B6C39AA" w14:textId="77777777" w:rsidR="00A74FD7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33</w:t>
            </w:r>
          </w:p>
          <w:p w14:paraId="64D3126A" w14:textId="77777777" w:rsidR="00A74FD7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Chron. 10:1 – 11:4</w:t>
            </w:r>
          </w:p>
          <w:p w14:paraId="7C15BC4C" w14:textId="2D63E676" w:rsidR="00A74FD7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19:17-30</w:t>
            </w:r>
          </w:p>
        </w:tc>
        <w:tc>
          <w:tcPr>
            <w:tcW w:w="973" w:type="pct"/>
          </w:tcPr>
          <w:p w14:paraId="19EF4888" w14:textId="77777777" w:rsidR="00A74FD7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  <w:p w14:paraId="59558DB2" w14:textId="77777777" w:rsidR="00A74FD7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119:33-56</w:t>
            </w:r>
          </w:p>
          <w:p w14:paraId="0E60C119" w14:textId="77777777" w:rsidR="00A74FD7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Chronicles 12</w:t>
            </w:r>
          </w:p>
          <w:p w14:paraId="68E59FA0" w14:textId="1C9A9DD1" w:rsidR="00A74FD7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19:31-end</w:t>
            </w:r>
          </w:p>
        </w:tc>
        <w:tc>
          <w:tcPr>
            <w:tcW w:w="1058" w:type="pct"/>
          </w:tcPr>
          <w:p w14:paraId="04CCB81D" w14:textId="77777777" w:rsidR="00A74FD7" w:rsidRDefault="00A74FD7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  <w:p w14:paraId="63CCD158" w14:textId="77777777" w:rsidR="00A74FD7" w:rsidRDefault="00A74FD7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39, 40</w:t>
            </w:r>
          </w:p>
          <w:p w14:paraId="6607E7D6" w14:textId="77777777" w:rsidR="00A74FD7" w:rsidRDefault="00A74FD7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Chron. 13:1 – 14:1</w:t>
            </w:r>
          </w:p>
          <w:p w14:paraId="4C29AC3E" w14:textId="213AD5C8" w:rsidR="00A74FD7" w:rsidRDefault="00A74FD7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20:1-10</w:t>
            </w:r>
          </w:p>
        </w:tc>
        <w:tc>
          <w:tcPr>
            <w:tcW w:w="1058" w:type="pct"/>
          </w:tcPr>
          <w:p w14:paraId="2379EAF1" w14:textId="77777777" w:rsidR="00A74FD7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  <w:p w14:paraId="5357B281" w14:textId="77777777" w:rsidR="00A74FD7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35</w:t>
            </w:r>
          </w:p>
          <w:p w14:paraId="31C9E622" w14:textId="77777777" w:rsidR="00A74FD7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Chronicles 14:2-end</w:t>
            </w:r>
          </w:p>
          <w:p w14:paraId="75C1AEAC" w14:textId="0F82C81F" w:rsidR="00A74FD7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20:11-18</w:t>
            </w:r>
          </w:p>
        </w:tc>
      </w:tr>
      <w:tr w:rsidR="0003279F" w:rsidRPr="00F15841" w14:paraId="44A6ECD8" w14:textId="77777777" w:rsidTr="00F15841">
        <w:tc>
          <w:tcPr>
            <w:tcW w:w="997" w:type="pct"/>
          </w:tcPr>
          <w:p w14:paraId="31DA388A" w14:textId="010F2B6B" w:rsidR="001C548D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  <w:p w14:paraId="5100DBD5" w14:textId="77777777" w:rsidR="00273043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47, 49</w:t>
            </w:r>
          </w:p>
          <w:p w14:paraId="59DBC07E" w14:textId="77777777" w:rsidR="00A74FD7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Jeremiah 1</w:t>
            </w:r>
          </w:p>
          <w:p w14:paraId="35D59AAE" w14:textId="1D70D732" w:rsidR="00A74FD7" w:rsidRPr="00F15841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3:1-21</w:t>
            </w:r>
          </w:p>
        </w:tc>
        <w:tc>
          <w:tcPr>
            <w:tcW w:w="914" w:type="pct"/>
          </w:tcPr>
          <w:p w14:paraId="68B0B3DC" w14:textId="77777777" w:rsidR="001C548D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  <w:p w14:paraId="146E11DC" w14:textId="77777777" w:rsidR="00A74FD7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50</w:t>
            </w:r>
          </w:p>
          <w:p w14:paraId="36B1BF12" w14:textId="77777777" w:rsidR="00A74FD7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Jeremiah 2:1-13</w:t>
            </w:r>
          </w:p>
          <w:p w14:paraId="5E9BE677" w14:textId="16CA659E" w:rsidR="00A74FD7" w:rsidRPr="00F15841" w:rsidRDefault="00A74FD7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3:22-end</w:t>
            </w:r>
          </w:p>
        </w:tc>
        <w:tc>
          <w:tcPr>
            <w:tcW w:w="973" w:type="pct"/>
          </w:tcPr>
          <w:p w14:paraId="7A963D0D" w14:textId="77777777" w:rsidR="001C548D" w:rsidRDefault="00A74FD7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  <w:p w14:paraId="088944CD" w14:textId="77777777" w:rsidR="00A74FD7" w:rsidRDefault="00A74FD7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51</w:t>
            </w:r>
          </w:p>
          <w:p w14:paraId="47EA2B27" w14:textId="77777777" w:rsidR="00A74FD7" w:rsidRDefault="00A74FD7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Isaiah 1:10-18</w:t>
            </w:r>
          </w:p>
          <w:p w14:paraId="1DE55A98" w14:textId="2EFED7A0" w:rsidR="00A74FD7" w:rsidRPr="00F15841" w:rsidRDefault="00A74FD7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Luke 15:11-end</w:t>
            </w:r>
          </w:p>
        </w:tc>
        <w:tc>
          <w:tcPr>
            <w:tcW w:w="1058" w:type="pct"/>
          </w:tcPr>
          <w:p w14:paraId="249534AF" w14:textId="77777777" w:rsidR="001C548D" w:rsidRDefault="00A74FD7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  <w:p w14:paraId="202A3C57" w14:textId="77777777" w:rsidR="00A74FD7" w:rsidRDefault="00A74FD7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74</w:t>
            </w:r>
          </w:p>
          <w:p w14:paraId="61E8EAB8" w14:textId="77777777" w:rsidR="00A74FD7" w:rsidRDefault="00A74FD7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Jeremiah </w:t>
            </w:r>
            <w:r w:rsidR="000B6FB2">
              <w:rPr>
                <w:sz w:val="32"/>
                <w:szCs w:val="32"/>
              </w:rPr>
              <w:t>2:14-32</w:t>
            </w:r>
          </w:p>
          <w:p w14:paraId="02D13A43" w14:textId="451BA263" w:rsidR="000B6FB2" w:rsidRPr="00F15841" w:rsidRDefault="000B6FB2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4:1-26</w:t>
            </w:r>
          </w:p>
        </w:tc>
        <w:tc>
          <w:tcPr>
            <w:tcW w:w="1058" w:type="pct"/>
          </w:tcPr>
          <w:p w14:paraId="2E50CF09" w14:textId="77777777" w:rsidR="001C548D" w:rsidRDefault="000B6FB2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  <w:p w14:paraId="529F6359" w14:textId="77777777" w:rsidR="000B6FB2" w:rsidRDefault="000B6FB2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31</w:t>
            </w:r>
          </w:p>
          <w:p w14:paraId="25E351F1" w14:textId="77777777" w:rsidR="000B6FB2" w:rsidRDefault="000B6FB2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Jeremiah 3:6-22</w:t>
            </w:r>
          </w:p>
          <w:p w14:paraId="2FB4C2EE" w14:textId="2F5AB970" w:rsidR="000B6FB2" w:rsidRPr="00F15841" w:rsidRDefault="000B6FB2" w:rsidP="00BA759D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4:27-42</w:t>
            </w:r>
          </w:p>
        </w:tc>
      </w:tr>
      <w:tr w:rsidR="0003279F" w:rsidRPr="00F15841" w14:paraId="5580C60E" w14:textId="77777777" w:rsidTr="00F15841">
        <w:tc>
          <w:tcPr>
            <w:tcW w:w="997" w:type="pct"/>
          </w:tcPr>
          <w:p w14:paraId="5314C00D" w14:textId="77777777" w:rsidR="001C548D" w:rsidRDefault="000B6FB2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  <w:p w14:paraId="45CC6DAA" w14:textId="77777777" w:rsidR="000B6FB2" w:rsidRDefault="000B6FB2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12, 13, 14</w:t>
            </w:r>
          </w:p>
          <w:p w14:paraId="4D5F5B44" w14:textId="77777777" w:rsidR="000B6FB2" w:rsidRDefault="000B6FB2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Jeremiah 4:19-end</w:t>
            </w:r>
          </w:p>
          <w:p w14:paraId="52D8F6C8" w14:textId="583D7777" w:rsidR="000B6FB2" w:rsidRPr="00F15841" w:rsidRDefault="000B6FB2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5:1-18</w:t>
            </w:r>
          </w:p>
        </w:tc>
        <w:tc>
          <w:tcPr>
            <w:tcW w:w="914" w:type="pct"/>
          </w:tcPr>
          <w:p w14:paraId="3037238E" w14:textId="77777777" w:rsidR="001C548D" w:rsidRDefault="000B6FB2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  <w:p w14:paraId="36C46146" w14:textId="77777777" w:rsidR="000B6FB2" w:rsidRDefault="000B6FB2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46, 49</w:t>
            </w:r>
          </w:p>
          <w:p w14:paraId="4401F65C" w14:textId="77777777" w:rsidR="000B6FB2" w:rsidRDefault="000B6FB2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Jeremiah 5:1-19</w:t>
            </w:r>
          </w:p>
          <w:p w14:paraId="6880281A" w14:textId="7B999D84" w:rsidR="000B6FB2" w:rsidRPr="00F15841" w:rsidRDefault="000B6FB2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5:19-29</w:t>
            </w:r>
          </w:p>
        </w:tc>
        <w:tc>
          <w:tcPr>
            <w:tcW w:w="973" w:type="pct"/>
          </w:tcPr>
          <w:p w14:paraId="441C165A" w14:textId="77777777" w:rsidR="001C548D" w:rsidRDefault="000B6FB2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  <w:p w14:paraId="706335BA" w14:textId="77777777" w:rsidR="000B6FB2" w:rsidRDefault="000B6FB2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9, 28</w:t>
            </w:r>
          </w:p>
          <w:p w14:paraId="048AD571" w14:textId="77777777" w:rsidR="000B6FB2" w:rsidRDefault="000B6FB2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Jeremiah 5:20-end</w:t>
            </w:r>
          </w:p>
          <w:p w14:paraId="178F584C" w14:textId="50E1892E" w:rsidR="000B6FB2" w:rsidRPr="00F15841" w:rsidRDefault="000B6FB2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5:30-end</w:t>
            </w:r>
          </w:p>
        </w:tc>
        <w:tc>
          <w:tcPr>
            <w:tcW w:w="1058" w:type="pct"/>
          </w:tcPr>
          <w:p w14:paraId="4C76A19C" w14:textId="77777777" w:rsidR="001C548D" w:rsidRDefault="000B6FB2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  <w:p w14:paraId="5D20137B" w14:textId="77777777" w:rsidR="000B6FB2" w:rsidRDefault="000B6FB2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137, 138, 142</w:t>
            </w:r>
          </w:p>
          <w:p w14:paraId="6F1C8E1B" w14:textId="77777777" w:rsidR="000B6FB2" w:rsidRDefault="000B6FB2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Jeremiah 6:9-21</w:t>
            </w:r>
          </w:p>
          <w:p w14:paraId="713B0FD5" w14:textId="23F3FBEE" w:rsidR="000B6FB2" w:rsidRPr="00F15841" w:rsidRDefault="000B6FB2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6:1-15</w:t>
            </w:r>
          </w:p>
        </w:tc>
        <w:tc>
          <w:tcPr>
            <w:tcW w:w="1058" w:type="pct"/>
          </w:tcPr>
          <w:p w14:paraId="72FFBAC6" w14:textId="77777777" w:rsidR="001C548D" w:rsidRDefault="000B6FB2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  <w:p w14:paraId="50F69BAC" w14:textId="77777777" w:rsidR="000B6FB2" w:rsidRDefault="000B6FB2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Psalm 54, 55</w:t>
            </w:r>
          </w:p>
          <w:p w14:paraId="5FDB1211" w14:textId="77777777" w:rsidR="000B6FB2" w:rsidRDefault="000B6FB2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Jeremiah 6:22-end</w:t>
            </w:r>
          </w:p>
          <w:p w14:paraId="01DB4F60" w14:textId="01F4A536" w:rsidR="000B6FB2" w:rsidRPr="00F15841" w:rsidRDefault="000B6FB2" w:rsidP="0003279F">
            <w:pPr>
              <w:contextualSpacing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John 6:16-27</w:t>
            </w:r>
          </w:p>
        </w:tc>
      </w:tr>
    </w:tbl>
    <w:p w14:paraId="79A727E8" w14:textId="77777777" w:rsidR="0013112A" w:rsidRDefault="0013112A"/>
    <w:p w14:paraId="16FB7C28" w14:textId="39EDC90D" w:rsidR="00D7281C" w:rsidRDefault="00D7281C">
      <w:pPr>
        <w:rPr>
          <w:b/>
          <w:bCs/>
        </w:rPr>
      </w:pPr>
      <w:r>
        <w:rPr>
          <w:b/>
          <w:bCs/>
        </w:rPr>
        <w:br w:type="page"/>
      </w:r>
    </w:p>
    <w:p w14:paraId="21D6D381" w14:textId="77777777" w:rsidR="00D7281C" w:rsidRDefault="00D7281C" w:rsidP="00D7281C">
      <w:pPr>
        <w:spacing w:after="0" w:line="240" w:lineRule="auto"/>
        <w:contextualSpacing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7"/>
        <w:gridCol w:w="7847"/>
      </w:tblGrid>
      <w:tr w:rsidR="00D7281C" w:rsidRPr="00BB6E99" w14:paraId="75558635" w14:textId="77777777" w:rsidTr="000B6FB2">
        <w:trPr>
          <w:trHeight w:val="4524"/>
        </w:trPr>
        <w:tc>
          <w:tcPr>
            <w:tcW w:w="7847" w:type="dxa"/>
          </w:tcPr>
          <w:p w14:paraId="275C09A9" w14:textId="58986E20" w:rsidR="00D7281C" w:rsidRPr="00BB6E99" w:rsidRDefault="006542F4" w:rsidP="00D7281C">
            <w:pPr>
              <w:contextualSpacing/>
              <w:rPr>
                <w:b/>
                <w:bCs/>
                <w:sz w:val="28"/>
                <w:szCs w:val="28"/>
              </w:rPr>
            </w:pPr>
            <w:r w:rsidRPr="00BB6E99">
              <w:rPr>
                <w:b/>
                <w:bCs/>
                <w:sz w:val="28"/>
                <w:szCs w:val="28"/>
              </w:rPr>
              <w:t xml:space="preserve">Sunday </w:t>
            </w:r>
            <w:r w:rsidR="000B6FB2">
              <w:rPr>
                <w:b/>
                <w:bCs/>
                <w:sz w:val="28"/>
                <w:szCs w:val="28"/>
              </w:rPr>
              <w:t>1</w:t>
            </w:r>
            <w:r w:rsidR="000B6FB2" w:rsidRPr="000B6FB2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="000B6FB2">
              <w:rPr>
                <w:b/>
                <w:bCs/>
                <w:sz w:val="28"/>
                <w:szCs w:val="28"/>
              </w:rPr>
              <w:t xml:space="preserve"> February 2026</w:t>
            </w:r>
          </w:p>
          <w:p w14:paraId="10EB5EC1" w14:textId="5583C800" w:rsidR="00D7281C" w:rsidRPr="00BB6E99" w:rsidRDefault="000B6FB2" w:rsidP="00D7281C">
            <w:p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  <w:r w:rsidRPr="000B6FB2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b/>
                <w:bCs/>
                <w:sz w:val="28"/>
                <w:szCs w:val="28"/>
              </w:rPr>
              <w:t xml:space="preserve"> Sunday of Epiphany</w:t>
            </w:r>
          </w:p>
          <w:p w14:paraId="2CAE22C6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God our creator,</w:t>
            </w:r>
          </w:p>
          <w:p w14:paraId="2F78D3A2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who in the beginning</w:t>
            </w:r>
          </w:p>
          <w:p w14:paraId="495BAF30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commanded the light to shine out of darkness:</w:t>
            </w:r>
          </w:p>
          <w:p w14:paraId="5D5CAD43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we pray that the light of the glorious gospel of Christ</w:t>
            </w:r>
          </w:p>
          <w:p w14:paraId="476FC199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may dispel the darkness of ignorance and unbelief,</w:t>
            </w:r>
          </w:p>
          <w:p w14:paraId="2562F7C1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shine into the hearts of all your people,</w:t>
            </w:r>
          </w:p>
          <w:p w14:paraId="60C7738A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and reveal the knowledge of your glory</w:t>
            </w:r>
          </w:p>
          <w:p w14:paraId="5EA85976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in the face of Jesus Christ your Son our Lord,</w:t>
            </w:r>
          </w:p>
          <w:p w14:paraId="7B7CE605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who is alive and reigns with you,</w:t>
            </w:r>
          </w:p>
          <w:p w14:paraId="01914C13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in the unity of the Holy Spirit,</w:t>
            </w:r>
          </w:p>
          <w:p w14:paraId="66162681" w14:textId="77777777" w:rsidR="001C548D" w:rsidRDefault="000B6FB2" w:rsidP="007579CE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one God, now and for ever.</w:t>
            </w:r>
          </w:p>
          <w:p w14:paraId="15D3F14C" w14:textId="020A612A" w:rsidR="000B6FB2" w:rsidRPr="00BB6E99" w:rsidRDefault="000B6FB2" w:rsidP="007579CE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847" w:type="dxa"/>
          </w:tcPr>
          <w:p w14:paraId="19AA0071" w14:textId="3E158A5F" w:rsidR="00BB6E99" w:rsidRPr="00BB6E99" w:rsidRDefault="00BB6E99" w:rsidP="00BB6E99">
            <w:pPr>
              <w:contextualSpacing/>
              <w:rPr>
                <w:b/>
                <w:bCs/>
                <w:sz w:val="28"/>
                <w:szCs w:val="28"/>
              </w:rPr>
            </w:pPr>
            <w:r w:rsidRPr="00BB6E99">
              <w:rPr>
                <w:b/>
                <w:bCs/>
                <w:sz w:val="28"/>
                <w:szCs w:val="28"/>
              </w:rPr>
              <w:t xml:space="preserve">Sunday </w:t>
            </w:r>
            <w:r w:rsidR="000B6FB2">
              <w:rPr>
                <w:b/>
                <w:bCs/>
                <w:sz w:val="28"/>
                <w:szCs w:val="28"/>
              </w:rPr>
              <w:t>15</w:t>
            </w:r>
            <w:r w:rsidR="000B6FB2" w:rsidRPr="000B6FB2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0B6FB2">
              <w:rPr>
                <w:b/>
                <w:bCs/>
                <w:sz w:val="28"/>
                <w:szCs w:val="28"/>
              </w:rPr>
              <w:t xml:space="preserve"> February 2026</w:t>
            </w:r>
          </w:p>
          <w:p w14:paraId="29DFC140" w14:textId="5C9258B3" w:rsidR="00BB6E99" w:rsidRPr="00BB6E99" w:rsidRDefault="000B6FB2" w:rsidP="00BB6E99">
            <w:p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Sunday Next Before Lent</w:t>
            </w:r>
          </w:p>
          <w:p w14:paraId="68B61CA3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Almighty Father,</w:t>
            </w:r>
          </w:p>
          <w:p w14:paraId="2D759167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 xml:space="preserve">whose </w:t>
            </w:r>
            <w:proofErr w:type="gramStart"/>
            <w:r w:rsidRPr="000B6FB2">
              <w:rPr>
                <w:sz w:val="28"/>
                <w:szCs w:val="28"/>
              </w:rPr>
              <w:t>Son</w:t>
            </w:r>
            <w:proofErr w:type="gramEnd"/>
            <w:r w:rsidRPr="000B6FB2">
              <w:rPr>
                <w:sz w:val="28"/>
                <w:szCs w:val="28"/>
              </w:rPr>
              <w:t xml:space="preserve"> was revealed in majesty</w:t>
            </w:r>
          </w:p>
          <w:p w14:paraId="1257DD62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before he suffered death upon the cross:</w:t>
            </w:r>
          </w:p>
          <w:p w14:paraId="4FD4BE95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give us grace to perceive his glory,</w:t>
            </w:r>
          </w:p>
          <w:p w14:paraId="2FA04CFF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that we may be strengthened to suffer with him</w:t>
            </w:r>
          </w:p>
          <w:p w14:paraId="33B69792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and be changed into his likeness, from glory to glory;</w:t>
            </w:r>
          </w:p>
          <w:p w14:paraId="7EE19A12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who is alive and reigns with you,</w:t>
            </w:r>
          </w:p>
          <w:p w14:paraId="2FE0A32B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in the unity of the Holy Spirit,</w:t>
            </w:r>
          </w:p>
          <w:p w14:paraId="7EDCBD42" w14:textId="698C883F" w:rsidR="00AB79B5" w:rsidRPr="000B6FB2" w:rsidRDefault="000B6FB2" w:rsidP="007579CE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one God, now and for ever.</w:t>
            </w:r>
          </w:p>
        </w:tc>
      </w:tr>
      <w:tr w:rsidR="00BB6E99" w:rsidRPr="00BB6E99" w14:paraId="0356F867" w14:textId="77777777" w:rsidTr="00BB6E99">
        <w:tc>
          <w:tcPr>
            <w:tcW w:w="7847" w:type="dxa"/>
          </w:tcPr>
          <w:p w14:paraId="042F8308" w14:textId="245F3C58" w:rsidR="00BB6E99" w:rsidRPr="00BB6E99" w:rsidRDefault="00BB6E99" w:rsidP="00BB6E99">
            <w:pPr>
              <w:contextualSpacing/>
              <w:rPr>
                <w:b/>
                <w:bCs/>
                <w:sz w:val="28"/>
                <w:szCs w:val="28"/>
              </w:rPr>
            </w:pPr>
            <w:r w:rsidRPr="00BB6E99">
              <w:rPr>
                <w:b/>
                <w:bCs/>
                <w:sz w:val="28"/>
                <w:szCs w:val="28"/>
              </w:rPr>
              <w:t xml:space="preserve">Sunday </w:t>
            </w:r>
            <w:r w:rsidR="000B6FB2">
              <w:rPr>
                <w:b/>
                <w:bCs/>
                <w:sz w:val="28"/>
                <w:szCs w:val="28"/>
              </w:rPr>
              <w:t>8</w:t>
            </w:r>
            <w:r w:rsidR="000B6FB2" w:rsidRPr="000B6FB2">
              <w:rPr>
                <w:b/>
                <w:bCs/>
                <w:sz w:val="28"/>
                <w:szCs w:val="28"/>
                <w:vertAlign w:val="superscript"/>
              </w:rPr>
              <w:t>th</w:t>
            </w:r>
            <w:r w:rsidR="000B6FB2">
              <w:rPr>
                <w:b/>
                <w:bCs/>
                <w:sz w:val="28"/>
                <w:szCs w:val="28"/>
              </w:rPr>
              <w:t xml:space="preserve"> February 2026</w:t>
            </w:r>
          </w:p>
          <w:p w14:paraId="2DC2725E" w14:textId="2363AA11" w:rsidR="00BB6E99" w:rsidRPr="00BB6E99" w:rsidRDefault="00BB6E99" w:rsidP="00BB6E99">
            <w:pPr>
              <w:contextualSpacing/>
              <w:rPr>
                <w:b/>
                <w:bCs/>
                <w:sz w:val="28"/>
                <w:szCs w:val="28"/>
              </w:rPr>
            </w:pPr>
            <w:r w:rsidRPr="00BB6E99">
              <w:rPr>
                <w:b/>
                <w:bCs/>
                <w:sz w:val="28"/>
                <w:szCs w:val="28"/>
              </w:rPr>
              <w:t>2</w:t>
            </w:r>
            <w:r w:rsidRPr="00BB6E99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Pr="00BB6E99">
              <w:rPr>
                <w:b/>
                <w:bCs/>
                <w:sz w:val="28"/>
                <w:szCs w:val="28"/>
              </w:rPr>
              <w:t xml:space="preserve"> Sunday </w:t>
            </w:r>
            <w:r w:rsidR="000B6FB2">
              <w:rPr>
                <w:b/>
                <w:bCs/>
                <w:sz w:val="28"/>
                <w:szCs w:val="28"/>
              </w:rPr>
              <w:t>before Lent</w:t>
            </w:r>
          </w:p>
          <w:p w14:paraId="74355DA6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Almighty God,</w:t>
            </w:r>
          </w:p>
          <w:p w14:paraId="3E569906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you have created the heavens and the earth</w:t>
            </w:r>
          </w:p>
          <w:p w14:paraId="1B394E6D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and made us in your own image:</w:t>
            </w:r>
          </w:p>
          <w:p w14:paraId="00827DE0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teach us to discern your hand in all your works</w:t>
            </w:r>
          </w:p>
          <w:p w14:paraId="2923986C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and your likeness in all your children;</w:t>
            </w:r>
          </w:p>
          <w:p w14:paraId="559B3ADB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through Jesus Christ your Son our Lord,</w:t>
            </w:r>
          </w:p>
          <w:p w14:paraId="3F2DBDCF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who with you and the Holy Spirit reigns supreme over all things,</w:t>
            </w:r>
          </w:p>
          <w:p w14:paraId="3A526214" w14:textId="1E059B43" w:rsidR="00BB6E99" w:rsidRPr="000B6FB2" w:rsidRDefault="000B6FB2" w:rsidP="00BB6E99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now and for ever.</w:t>
            </w:r>
          </w:p>
        </w:tc>
        <w:tc>
          <w:tcPr>
            <w:tcW w:w="7847" w:type="dxa"/>
          </w:tcPr>
          <w:p w14:paraId="7E51A299" w14:textId="1DDDCCEE" w:rsidR="00BB6E99" w:rsidRPr="00BB6E99" w:rsidRDefault="00BB6E99" w:rsidP="00BB6E99">
            <w:pPr>
              <w:contextualSpacing/>
              <w:rPr>
                <w:b/>
                <w:bCs/>
                <w:sz w:val="28"/>
                <w:szCs w:val="28"/>
              </w:rPr>
            </w:pPr>
            <w:r w:rsidRPr="00BB6E99">
              <w:rPr>
                <w:b/>
                <w:bCs/>
                <w:sz w:val="28"/>
                <w:szCs w:val="28"/>
              </w:rPr>
              <w:t xml:space="preserve">Sunday </w:t>
            </w:r>
            <w:r w:rsidR="000B6FB2">
              <w:rPr>
                <w:b/>
                <w:bCs/>
                <w:sz w:val="28"/>
                <w:szCs w:val="28"/>
              </w:rPr>
              <w:t>22</w:t>
            </w:r>
            <w:r w:rsidR="000B6FB2" w:rsidRPr="000B6FB2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="000B6FB2">
              <w:rPr>
                <w:b/>
                <w:bCs/>
                <w:sz w:val="28"/>
                <w:szCs w:val="28"/>
              </w:rPr>
              <w:t xml:space="preserve"> February 2026</w:t>
            </w:r>
          </w:p>
          <w:p w14:paraId="1CD7BECC" w14:textId="51333AA3" w:rsidR="00BB6E99" w:rsidRPr="00BB6E99" w:rsidRDefault="000B6FB2" w:rsidP="00BB6E99">
            <w:pPr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0B6FB2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Sunday of Lent</w:t>
            </w:r>
          </w:p>
          <w:p w14:paraId="1C0DFA67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Almighty God,</w:t>
            </w:r>
          </w:p>
          <w:p w14:paraId="5F4C11AA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whose Son Jesus Christ fasted forty days in the wilderness,</w:t>
            </w:r>
          </w:p>
          <w:p w14:paraId="044E9535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and was tempted as we are, yet without sin:</w:t>
            </w:r>
          </w:p>
          <w:p w14:paraId="55BEBBB0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give us grace to discipline ourselves in obedience to your Spirit;</w:t>
            </w:r>
          </w:p>
          <w:p w14:paraId="113339F0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and, as you know our weakness,</w:t>
            </w:r>
          </w:p>
          <w:p w14:paraId="75426E59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so may we know your power to save;</w:t>
            </w:r>
          </w:p>
          <w:p w14:paraId="10903516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through Jesus Christ your Son our Lord,</w:t>
            </w:r>
          </w:p>
          <w:p w14:paraId="07513E13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who is alive and reigns with you,</w:t>
            </w:r>
          </w:p>
          <w:p w14:paraId="52C71167" w14:textId="77777777" w:rsidR="000B6FB2" w:rsidRPr="000B6FB2" w:rsidRDefault="000B6FB2" w:rsidP="000B6FB2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in the unity of the Holy Spirit,</w:t>
            </w:r>
          </w:p>
          <w:p w14:paraId="05896792" w14:textId="5275CAA4" w:rsidR="00BB6E99" w:rsidRPr="000B6FB2" w:rsidRDefault="000B6FB2" w:rsidP="00BB6E99">
            <w:pPr>
              <w:contextualSpacing/>
              <w:rPr>
                <w:sz w:val="28"/>
                <w:szCs w:val="28"/>
              </w:rPr>
            </w:pPr>
            <w:r w:rsidRPr="000B6FB2">
              <w:rPr>
                <w:sz w:val="28"/>
                <w:szCs w:val="28"/>
              </w:rPr>
              <w:t>one God, now and for ever.</w:t>
            </w:r>
          </w:p>
        </w:tc>
      </w:tr>
    </w:tbl>
    <w:p w14:paraId="7246D142" w14:textId="77777777" w:rsidR="00615A3F" w:rsidRDefault="00615A3F" w:rsidP="00615A3F">
      <w:pPr>
        <w:spacing w:after="0" w:line="240" w:lineRule="auto"/>
        <w:contextualSpacing/>
        <w:rPr>
          <w:b/>
          <w:bCs/>
        </w:rPr>
      </w:pPr>
    </w:p>
    <w:sectPr w:rsidR="00615A3F" w:rsidSect="00D7281C">
      <w:headerReference w:type="default" r:id="rId7"/>
      <w:headerReference w:type="first" r:id="rId8"/>
      <w:pgSz w:w="16838" w:h="11906" w:orient="landscape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BFE5" w14:textId="77777777" w:rsidR="00CA69B4" w:rsidRDefault="00CA69B4" w:rsidP="00615A3F">
      <w:pPr>
        <w:spacing w:after="0" w:line="240" w:lineRule="auto"/>
      </w:pPr>
      <w:r>
        <w:separator/>
      </w:r>
    </w:p>
  </w:endnote>
  <w:endnote w:type="continuationSeparator" w:id="0">
    <w:p w14:paraId="5BC333FB" w14:textId="77777777" w:rsidR="00CA69B4" w:rsidRDefault="00CA69B4" w:rsidP="0061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3130F" w14:textId="77777777" w:rsidR="00CA69B4" w:rsidRDefault="00CA69B4" w:rsidP="00615A3F">
      <w:pPr>
        <w:spacing w:after="0" w:line="240" w:lineRule="auto"/>
      </w:pPr>
      <w:r>
        <w:separator/>
      </w:r>
    </w:p>
  </w:footnote>
  <w:footnote w:type="continuationSeparator" w:id="0">
    <w:p w14:paraId="767F8E81" w14:textId="77777777" w:rsidR="00CA69B4" w:rsidRDefault="00CA69B4" w:rsidP="00615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9AA2" w14:textId="111A28B0" w:rsidR="00615A3F" w:rsidRPr="00D7281C" w:rsidRDefault="00D7281C" w:rsidP="00D7281C">
    <w:pPr>
      <w:pStyle w:val="Header"/>
      <w:jc w:val="center"/>
      <w:rPr>
        <w:b/>
        <w:bCs/>
        <w:sz w:val="24"/>
        <w:szCs w:val="24"/>
      </w:rPr>
    </w:pPr>
    <w:r w:rsidRPr="00D7281C">
      <w:rPr>
        <w:b/>
        <w:bCs/>
        <w:sz w:val="24"/>
        <w:szCs w:val="24"/>
      </w:rPr>
      <w:t xml:space="preserve">Special Prayer (Collect) for </w:t>
    </w:r>
    <w:r w:rsidR="00C357A4">
      <w:rPr>
        <w:b/>
        <w:bCs/>
        <w:sz w:val="24"/>
        <w:szCs w:val="24"/>
      </w:rPr>
      <w:t>February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F0996" w14:textId="7177D74C" w:rsidR="00D7281C" w:rsidRPr="00D7281C" w:rsidRDefault="00D7281C" w:rsidP="00D7281C">
    <w:pPr>
      <w:pStyle w:val="Header"/>
      <w:jc w:val="center"/>
      <w:rPr>
        <w:b/>
        <w:bCs/>
        <w:sz w:val="24"/>
        <w:szCs w:val="24"/>
      </w:rPr>
    </w:pPr>
    <w:r w:rsidRPr="00615A3F">
      <w:rPr>
        <w:b/>
        <w:bCs/>
        <w:sz w:val="24"/>
        <w:szCs w:val="24"/>
      </w:rPr>
      <w:t xml:space="preserve">Evening Prayer Bible Readings for </w:t>
    </w:r>
    <w:r w:rsidR="00C357A4">
      <w:rPr>
        <w:b/>
        <w:bCs/>
        <w:sz w:val="24"/>
        <w:szCs w:val="24"/>
      </w:rPr>
      <w:t>February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C5E"/>
    <w:multiLevelType w:val="hybridMultilevel"/>
    <w:tmpl w:val="EE501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20E3"/>
    <w:multiLevelType w:val="hybridMultilevel"/>
    <w:tmpl w:val="BB484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B144E"/>
    <w:multiLevelType w:val="hybridMultilevel"/>
    <w:tmpl w:val="65DC0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8200E"/>
    <w:multiLevelType w:val="hybridMultilevel"/>
    <w:tmpl w:val="BD3E6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874D8"/>
    <w:multiLevelType w:val="hybridMultilevel"/>
    <w:tmpl w:val="89E8F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84B1A"/>
    <w:multiLevelType w:val="hybridMultilevel"/>
    <w:tmpl w:val="CEFC5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5941"/>
    <w:multiLevelType w:val="hybridMultilevel"/>
    <w:tmpl w:val="CE2E610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B062078"/>
    <w:multiLevelType w:val="hybridMultilevel"/>
    <w:tmpl w:val="CB9A4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86436"/>
    <w:multiLevelType w:val="hybridMultilevel"/>
    <w:tmpl w:val="4A448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2B70"/>
    <w:multiLevelType w:val="hybridMultilevel"/>
    <w:tmpl w:val="4E5EF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41FE9"/>
    <w:multiLevelType w:val="hybridMultilevel"/>
    <w:tmpl w:val="D1C8A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212660"/>
    <w:multiLevelType w:val="hybridMultilevel"/>
    <w:tmpl w:val="BBAE8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F4739"/>
    <w:multiLevelType w:val="hybridMultilevel"/>
    <w:tmpl w:val="1332B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F47EEE"/>
    <w:multiLevelType w:val="hybridMultilevel"/>
    <w:tmpl w:val="8B141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056F0"/>
    <w:multiLevelType w:val="hybridMultilevel"/>
    <w:tmpl w:val="EFF88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C3056"/>
    <w:multiLevelType w:val="hybridMultilevel"/>
    <w:tmpl w:val="13480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62E20"/>
    <w:multiLevelType w:val="hybridMultilevel"/>
    <w:tmpl w:val="647E8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73CA0"/>
    <w:multiLevelType w:val="hybridMultilevel"/>
    <w:tmpl w:val="1932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84393"/>
    <w:multiLevelType w:val="hybridMultilevel"/>
    <w:tmpl w:val="44060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B5998"/>
    <w:multiLevelType w:val="hybridMultilevel"/>
    <w:tmpl w:val="ED72A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F58D7"/>
    <w:multiLevelType w:val="hybridMultilevel"/>
    <w:tmpl w:val="E3304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29052C"/>
    <w:multiLevelType w:val="hybridMultilevel"/>
    <w:tmpl w:val="0DA01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817597">
    <w:abstractNumId w:val="3"/>
  </w:num>
  <w:num w:numId="2" w16cid:durableId="1279725578">
    <w:abstractNumId w:val="17"/>
  </w:num>
  <w:num w:numId="3" w16cid:durableId="229734261">
    <w:abstractNumId w:val="1"/>
  </w:num>
  <w:num w:numId="4" w16cid:durableId="1111243821">
    <w:abstractNumId w:val="9"/>
  </w:num>
  <w:num w:numId="5" w16cid:durableId="41831451">
    <w:abstractNumId w:val="15"/>
  </w:num>
  <w:num w:numId="6" w16cid:durableId="900021470">
    <w:abstractNumId w:val="12"/>
  </w:num>
  <w:num w:numId="7" w16cid:durableId="284965193">
    <w:abstractNumId w:val="11"/>
  </w:num>
  <w:num w:numId="8" w16cid:durableId="1520197644">
    <w:abstractNumId w:val="21"/>
  </w:num>
  <w:num w:numId="9" w16cid:durableId="157310395">
    <w:abstractNumId w:val="2"/>
  </w:num>
  <w:num w:numId="10" w16cid:durableId="1768309021">
    <w:abstractNumId w:val="7"/>
  </w:num>
  <w:num w:numId="11" w16cid:durableId="1573664718">
    <w:abstractNumId w:val="0"/>
  </w:num>
  <w:num w:numId="12" w16cid:durableId="1917400541">
    <w:abstractNumId w:val="5"/>
  </w:num>
  <w:num w:numId="13" w16cid:durableId="35854977">
    <w:abstractNumId w:val="14"/>
  </w:num>
  <w:num w:numId="14" w16cid:durableId="1471315548">
    <w:abstractNumId w:val="10"/>
  </w:num>
  <w:num w:numId="15" w16cid:durableId="391925140">
    <w:abstractNumId w:val="20"/>
  </w:num>
  <w:num w:numId="16" w16cid:durableId="290093850">
    <w:abstractNumId w:val="13"/>
  </w:num>
  <w:num w:numId="17" w16cid:durableId="1042250988">
    <w:abstractNumId w:val="4"/>
  </w:num>
  <w:num w:numId="18" w16cid:durableId="2019034921">
    <w:abstractNumId w:val="18"/>
  </w:num>
  <w:num w:numId="19" w16cid:durableId="1222058132">
    <w:abstractNumId w:val="19"/>
  </w:num>
  <w:num w:numId="20" w16cid:durableId="1166944780">
    <w:abstractNumId w:val="6"/>
  </w:num>
  <w:num w:numId="21" w16cid:durableId="1416592942">
    <w:abstractNumId w:val="16"/>
  </w:num>
  <w:num w:numId="22" w16cid:durableId="825779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A3F"/>
    <w:rsid w:val="0003279F"/>
    <w:rsid w:val="000B6FB2"/>
    <w:rsid w:val="0013112A"/>
    <w:rsid w:val="001A40E2"/>
    <w:rsid w:val="001B14F9"/>
    <w:rsid w:val="001C548D"/>
    <w:rsid w:val="001E2888"/>
    <w:rsid w:val="00273043"/>
    <w:rsid w:val="004617D2"/>
    <w:rsid w:val="00466987"/>
    <w:rsid w:val="005136D9"/>
    <w:rsid w:val="0059012B"/>
    <w:rsid w:val="00615A3F"/>
    <w:rsid w:val="006542F4"/>
    <w:rsid w:val="006C3A18"/>
    <w:rsid w:val="007579CE"/>
    <w:rsid w:val="00854F1D"/>
    <w:rsid w:val="008A7567"/>
    <w:rsid w:val="008C785C"/>
    <w:rsid w:val="008E613C"/>
    <w:rsid w:val="00A44CE2"/>
    <w:rsid w:val="00A74FD7"/>
    <w:rsid w:val="00A8717D"/>
    <w:rsid w:val="00AB0BCB"/>
    <w:rsid w:val="00AB79B5"/>
    <w:rsid w:val="00BA759D"/>
    <w:rsid w:val="00BB6E99"/>
    <w:rsid w:val="00BE751F"/>
    <w:rsid w:val="00C357A4"/>
    <w:rsid w:val="00CA69B4"/>
    <w:rsid w:val="00CB641F"/>
    <w:rsid w:val="00CD7104"/>
    <w:rsid w:val="00D7281C"/>
    <w:rsid w:val="00F1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81C3F"/>
  <w15:chartTrackingRefBased/>
  <w15:docId w15:val="{E45DC16D-F04A-41BA-A884-C4E1B6AA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A3F"/>
  </w:style>
  <w:style w:type="paragraph" w:styleId="Footer">
    <w:name w:val="footer"/>
    <w:basedOn w:val="Normal"/>
    <w:link w:val="FooterChar"/>
    <w:uiPriority w:val="99"/>
    <w:unhideWhenUsed/>
    <w:rsid w:val="00615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A3F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15A3F"/>
  </w:style>
  <w:style w:type="character" w:customStyle="1" w:styleId="DateChar">
    <w:name w:val="Date Char"/>
    <w:basedOn w:val="DefaultParagraphFont"/>
    <w:link w:val="Date"/>
    <w:uiPriority w:val="99"/>
    <w:semiHidden/>
    <w:rsid w:val="00615A3F"/>
  </w:style>
  <w:style w:type="paragraph" w:styleId="ListParagraph">
    <w:name w:val="List Paragraph"/>
    <w:basedOn w:val="Normal"/>
    <w:uiPriority w:val="34"/>
    <w:qFormat/>
    <w:rsid w:val="00615A3F"/>
    <w:pPr>
      <w:ind w:left="720"/>
      <w:contextualSpacing/>
    </w:pPr>
  </w:style>
  <w:style w:type="table" w:styleId="TableGrid">
    <w:name w:val="Table Grid"/>
    <w:basedOn w:val="TableNormal"/>
    <w:uiPriority w:val="39"/>
    <w:rsid w:val="0013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</dc:creator>
  <cp:keywords/>
  <dc:description/>
  <cp:lastModifiedBy>Young Lee</cp:lastModifiedBy>
  <cp:revision>10</cp:revision>
  <cp:lastPrinted>2025-12-02T11:06:00Z</cp:lastPrinted>
  <dcterms:created xsi:type="dcterms:W3CDTF">2025-08-28T09:54:00Z</dcterms:created>
  <dcterms:modified xsi:type="dcterms:W3CDTF">2026-01-07T10:52:00Z</dcterms:modified>
</cp:coreProperties>
</file>